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</w:tblGrid>
      <w:tr w:rsidR="009024A9" w:rsidRPr="00662B49" w14:paraId="0CADBEBE" w14:textId="77777777" w:rsidTr="006E6A59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1E2" w14:textId="77777777" w:rsidR="009024A9" w:rsidRPr="00662B49" w:rsidRDefault="009024A9" w:rsidP="00947C77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536F" w14:textId="73E3DFCC" w:rsidR="009024A9" w:rsidRPr="00662B49" w:rsidRDefault="009024A9" w:rsidP="00947C77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A56ED6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B170D8">
              <w:rPr>
                <w:rFonts w:eastAsia="ＭＳ Ｐ明朝" w:hint="eastAsia"/>
                <w:sz w:val="18"/>
                <w:szCs w:val="20"/>
              </w:rPr>
              <w:t>1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A56ED6">
              <w:rPr>
                <w:rFonts w:eastAsia="ＭＳ Ｐ明朝" w:hint="eastAsia"/>
                <w:sz w:val="18"/>
                <w:szCs w:val="20"/>
              </w:rPr>
              <w:t>27</w:t>
            </w:r>
            <w:r w:rsidR="006E6A59">
              <w:rPr>
                <w:rFonts w:eastAsia="ＭＳ Ｐ明朝" w:hint="eastAsia"/>
                <w:sz w:val="18"/>
                <w:szCs w:val="20"/>
              </w:rPr>
              <w:t>・</w:t>
            </w:r>
            <w:r w:rsidR="00A56ED6">
              <w:rPr>
                <w:rFonts w:eastAsia="ＭＳ Ｐ明朝" w:hint="eastAsia"/>
                <w:sz w:val="18"/>
                <w:szCs w:val="20"/>
              </w:rPr>
              <w:t>2</w:t>
            </w:r>
            <w:r w:rsidR="00B170D8">
              <w:rPr>
                <w:rFonts w:eastAsia="ＭＳ Ｐ明朝" w:hint="eastAsia"/>
                <w:sz w:val="18"/>
                <w:szCs w:val="20"/>
              </w:rPr>
              <w:t>8</w:t>
            </w:r>
            <w:r w:rsidR="00186170"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007B2458" w14:textId="77777777" w:rsidR="00947C77" w:rsidRPr="00947C77" w:rsidRDefault="00947C77" w:rsidP="00947C77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</w:tblGrid>
      <w:tr w:rsidR="009024A9" w:rsidRPr="00662B49" w14:paraId="433444B8" w14:textId="77777777" w:rsidTr="00B32810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DE29E" w14:textId="77777777" w:rsidR="009024A9" w:rsidRDefault="009024A9" w:rsidP="00947C77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6E5B860A" w14:textId="77777777" w:rsidR="009024A9" w:rsidRPr="008F50B0" w:rsidRDefault="009024A9" w:rsidP="00947C77">
            <w:pPr>
              <w:ind w:firstLineChars="100" w:firstLine="163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20D47" w14:textId="77777777" w:rsidR="009024A9" w:rsidRPr="00662B49" w:rsidRDefault="009024A9" w:rsidP="00947C77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73D1E36" w14:textId="77777777" w:rsidR="009024A9" w:rsidRPr="009024A9" w:rsidRDefault="009024A9" w:rsidP="00E7490B">
      <w:pPr>
        <w:jc w:val="center"/>
        <w:rPr>
          <w:rFonts w:eastAsia="ＭＳ Ｐ明朝" w:hAnsi="ＭＳ Ｐ明朝"/>
          <w:b/>
          <w:sz w:val="20"/>
          <w:szCs w:val="20"/>
        </w:rPr>
      </w:pPr>
    </w:p>
    <w:p w14:paraId="0EBCCF84" w14:textId="77777777" w:rsidR="00A75598" w:rsidRDefault="00D82273" w:rsidP="00E7490B">
      <w:pPr>
        <w:jc w:val="center"/>
        <w:rPr>
          <w:rFonts w:eastAsia="ＭＳ Ｐ明朝" w:hAnsi="ＭＳ Ｐ明朝"/>
          <w:b/>
          <w:sz w:val="28"/>
          <w:szCs w:val="28"/>
        </w:rPr>
      </w:pPr>
      <w:r>
        <w:rPr>
          <w:rFonts w:eastAsia="ＭＳ Ｐ明朝" w:hAnsi="ＭＳ Ｐ明朝" w:hint="eastAsia"/>
          <w:b/>
          <w:sz w:val="28"/>
          <w:szCs w:val="28"/>
        </w:rPr>
        <w:t>職長・安全衛生責任者教育</w:t>
      </w:r>
      <w:r w:rsidR="005B37FC" w:rsidRPr="006D39DB">
        <w:rPr>
          <w:rFonts w:eastAsia="ＭＳ Ｐ明朝" w:hAnsi="ＭＳ Ｐ明朝" w:hint="eastAsia"/>
          <w:b/>
          <w:sz w:val="28"/>
          <w:szCs w:val="28"/>
        </w:rPr>
        <w:t>受講申込書</w:t>
      </w:r>
      <w:r w:rsidR="00A75598" w:rsidRPr="006D39DB">
        <w:rPr>
          <w:rFonts w:eastAsia="ＭＳ Ｐ明朝" w:hAnsi="ＭＳ Ｐ明朝" w:hint="eastAsia"/>
          <w:b/>
          <w:sz w:val="28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9024A9" w:rsidRPr="00662B49" w14:paraId="4D351958" w14:textId="77777777" w:rsidTr="00B35D37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71C2E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1" w:name="_Hlk92271454"/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33"/>
              </w:rPr>
              <w:t>ふりが</w:t>
            </w:r>
            <w:r w:rsidRPr="009024A9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1033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4E4054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C06A377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32"/>
              </w:rPr>
              <w:t>生年月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3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5B9FAFA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4ADE0E21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3D0E280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3F8E3286" w14:textId="77777777" w:rsidR="009024A9" w:rsidRPr="00662B49" w:rsidRDefault="009024A9" w:rsidP="00947C7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4B16E4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9024A9" w:rsidRPr="00662B49" w14:paraId="5CEBBEEE" w14:textId="77777777" w:rsidTr="00B35D37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1692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1"/>
              </w:rPr>
              <w:t>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1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48E08B19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6945106D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9941757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150341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0B9DB8BA" w14:textId="77777777" w:rsidTr="00B35D37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B08A97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A47D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0830EDA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EDD6B88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F730BE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2D754AE" w14:textId="77777777" w:rsidTr="00B35D37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3CC47670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1030"/>
              </w:rPr>
              <w:t>住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30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5800695F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024A9" w:rsidRPr="00662B49" w14:paraId="738953E4" w14:textId="77777777" w:rsidTr="00B35D37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51A8" w14:textId="77777777" w:rsidR="009024A9" w:rsidRPr="00662B49" w:rsidRDefault="009024A9" w:rsidP="00947C77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AC16795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8AF98E5" w14:textId="77777777" w:rsidR="009024A9" w:rsidRPr="00662B49" w:rsidRDefault="009024A9" w:rsidP="00947C77">
            <w:pPr>
              <w:ind w:leftChars="1478" w:left="2846"/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246F4F91" w14:textId="77777777" w:rsidTr="00B35D37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55B3" w14:textId="77777777" w:rsidR="009024A9" w:rsidRPr="00662B49" w:rsidRDefault="009024A9" w:rsidP="00947C77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1029"/>
              </w:rPr>
              <w:t>連絡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1000" w:id="-1591031029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38A83F" w14:textId="77777777" w:rsidR="009024A9" w:rsidRPr="00EC0EB0" w:rsidRDefault="009024A9" w:rsidP="00947C77">
            <w:pPr>
              <w:ind w:rightChars="-444" w:right="-855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37742A">
              <w:rPr>
                <w:rFonts w:eastAsia="ＭＳ Ｐ明朝" w:hint="eastAsia"/>
                <w:sz w:val="18"/>
                <w:szCs w:val="18"/>
              </w:rPr>
              <w:t>下さい。</w:t>
            </w:r>
            <w:r>
              <w:rPr>
                <w:rFonts w:eastAsia="ＭＳ Ｐ明朝" w:hint="eastAsia"/>
                <w:sz w:val="18"/>
                <w:szCs w:val="18"/>
              </w:rPr>
              <w:t>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9B21DF" w14:textId="77777777" w:rsidR="009024A9" w:rsidRDefault="009024A9" w:rsidP="00947C77">
            <w:pPr>
              <w:ind w:leftChars="1152" w:left="2218"/>
              <w:rPr>
                <w:rFonts w:eastAsia="ＭＳ Ｐ明朝"/>
                <w:sz w:val="20"/>
                <w:szCs w:val="20"/>
              </w:rPr>
            </w:pPr>
          </w:p>
        </w:tc>
      </w:tr>
      <w:tr w:rsidR="009024A9" w:rsidRPr="00662B49" w14:paraId="5CEB2F13" w14:textId="77777777" w:rsidTr="00B35D37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5D4C3934" w14:textId="77777777" w:rsidR="009024A9" w:rsidRPr="00662B49" w:rsidRDefault="009024A9" w:rsidP="00947C77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B5D53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1028"/>
              </w:rPr>
              <w:t>事業場</w:t>
            </w:r>
            <w:r w:rsidRPr="009024A9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1028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2667" w14:textId="77777777" w:rsidR="009024A9" w:rsidRPr="00662B49" w:rsidRDefault="009024A9" w:rsidP="00947C77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5EA73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1CE01DFD" w14:textId="77777777" w:rsidR="009024A9" w:rsidRPr="00662B49" w:rsidRDefault="009024A9" w:rsidP="00947C77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024A9" w:rsidRPr="00662B49" w14:paraId="5F821153" w14:textId="77777777" w:rsidTr="00B35D37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4579E6A3" w14:textId="77777777" w:rsidR="009024A9" w:rsidRPr="00662B49" w:rsidRDefault="009024A9" w:rsidP="00947C7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091C2EB" w14:textId="77777777" w:rsidR="009024A9" w:rsidRPr="00662B49" w:rsidRDefault="009024A9" w:rsidP="00947C7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024A9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1027"/>
              </w:rPr>
              <w:t>所在</w:t>
            </w:r>
            <w:r w:rsidRPr="009024A9">
              <w:rPr>
                <w:rFonts w:eastAsia="ＭＳ Ｐ明朝" w:hint="eastAsia"/>
                <w:kern w:val="0"/>
                <w:sz w:val="20"/>
                <w:szCs w:val="20"/>
                <w:fitText w:val="840" w:id="-1591031027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2EFAB0F" w14:textId="77777777" w:rsidR="009024A9" w:rsidRPr="00662B4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1"/>
    </w:tbl>
    <w:p w14:paraId="1BDF83CE" w14:textId="77777777" w:rsidR="009024A9" w:rsidRDefault="009024A9" w:rsidP="0095790A">
      <w:pPr>
        <w:rPr>
          <w:rFonts w:eastAsia="ＭＳ Ｐ明朝" w:hAnsi="ＭＳ Ｐ明朝"/>
          <w:b/>
          <w:sz w:val="20"/>
          <w:szCs w:val="20"/>
        </w:rPr>
      </w:pPr>
    </w:p>
    <w:p w14:paraId="09F3C238" w14:textId="77777777" w:rsidR="00485C16" w:rsidRDefault="00485C16" w:rsidP="0095790A">
      <w:pPr>
        <w:rPr>
          <w:rFonts w:eastAsia="ＭＳ Ｐ明朝" w:hAnsi="ＭＳ Ｐ明朝" w:hint="eastAsia"/>
          <w:b/>
          <w:sz w:val="20"/>
          <w:szCs w:val="20"/>
        </w:rPr>
      </w:pPr>
    </w:p>
    <w:tbl>
      <w:tblPr>
        <w:tblpPr w:leftFromText="142" w:rightFromText="142" w:vertAnchor="text" w:tblpX="5926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6"/>
        <w:gridCol w:w="2643"/>
      </w:tblGrid>
      <w:tr w:rsidR="00485C16" w14:paraId="44E8AE8D" w14:textId="77777777" w:rsidTr="000E5F42">
        <w:trPr>
          <w:trHeight w:val="69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2377" w14:textId="77777777" w:rsidR="00485C16" w:rsidRDefault="00485C16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8731" w14:textId="77777777" w:rsidR="00485C16" w:rsidRDefault="00485C16" w:rsidP="000E5F42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2CF81920" w14:textId="77777777" w:rsidR="00485C16" w:rsidRDefault="00485C16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485C16" w14:paraId="19D4A72F" w14:textId="77777777" w:rsidTr="000E5F42">
        <w:trPr>
          <w:trHeight w:val="42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2D77" w14:textId="20898B6B" w:rsidR="00485C16" w:rsidRPr="006827BB" w:rsidRDefault="00485C16" w:rsidP="000E5F42">
            <w:pPr>
              <w:ind w:left="163" w:hangingChars="100" w:hanging="163"/>
              <w:jc w:val="center"/>
              <w:rPr>
                <w:rFonts w:eastAsia="ＭＳ Ｐ明朝"/>
                <w:sz w:val="18"/>
                <w:szCs w:val="18"/>
              </w:rPr>
            </w:pPr>
            <w:r w:rsidRPr="006827BB">
              <w:rPr>
                <w:rFonts w:eastAsia="ＭＳ Ｐ明朝"/>
                <w:sz w:val="18"/>
                <w:szCs w:val="18"/>
              </w:rPr>
              <w:t>CPD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登録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Pr="006827BB">
              <w:rPr>
                <w:rFonts w:eastAsia="ＭＳ Ｐ明朝" w:hint="eastAsia"/>
                <w:sz w:val="18"/>
                <w:szCs w:val="18"/>
              </w:rPr>
              <w:t>(</w:t>
            </w:r>
            <w:r w:rsidRPr="006827BB">
              <w:rPr>
                <w:rFonts w:eastAsia="ＭＳ Ｐ明朝" w:hint="eastAsia"/>
                <w:sz w:val="18"/>
                <w:szCs w:val="18"/>
              </w:rPr>
              <w:t>建築士会連合会</w:t>
            </w:r>
            <w:r w:rsidRPr="006827BB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0AB1" w14:textId="77777777" w:rsidR="00485C16" w:rsidRPr="00673312" w:rsidRDefault="00485C16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381507AF" w14:textId="77777777" w:rsidR="00485C16" w:rsidRDefault="00485C16" w:rsidP="000E5F42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57D5A035" w14:textId="77777777" w:rsidR="009024A9" w:rsidRPr="00485C16" w:rsidRDefault="009024A9" w:rsidP="0095790A">
      <w:pPr>
        <w:rPr>
          <w:rFonts w:eastAsia="ＭＳ Ｐ明朝" w:hAnsi="ＭＳ Ｐ明朝"/>
          <w:b/>
          <w:sz w:val="20"/>
          <w:szCs w:val="20"/>
        </w:rPr>
      </w:pPr>
    </w:p>
    <w:p w14:paraId="396FF057" w14:textId="77777777" w:rsidR="00A75598" w:rsidRDefault="00A75598" w:rsidP="001232DD">
      <w:pPr>
        <w:rPr>
          <w:rFonts w:eastAsia="ＭＳ Ｐ明朝"/>
        </w:rPr>
      </w:pPr>
    </w:p>
    <w:p w14:paraId="156DCF11" w14:textId="77777777" w:rsidR="001232DD" w:rsidRDefault="001232DD" w:rsidP="001232DD">
      <w:pPr>
        <w:rPr>
          <w:rFonts w:eastAsia="ＭＳ Ｐ明朝"/>
        </w:rPr>
      </w:pPr>
    </w:p>
    <w:p w14:paraId="193BA730" w14:textId="77777777" w:rsidR="00485C16" w:rsidRPr="00A75598" w:rsidRDefault="00485C16" w:rsidP="001232DD">
      <w:pPr>
        <w:rPr>
          <w:rFonts w:eastAsia="ＭＳ Ｐ明朝" w:hint="eastAsia"/>
        </w:rPr>
      </w:pPr>
    </w:p>
    <w:p w14:paraId="30AD8144" w14:textId="77777777" w:rsidR="009325FA" w:rsidRPr="00A75598" w:rsidRDefault="009325FA" w:rsidP="0095790A">
      <w:pPr>
        <w:ind w:firstLineChars="500" w:firstLine="963"/>
        <w:rPr>
          <w:rFonts w:eastAsia="ＭＳ Ｐ明朝"/>
        </w:rPr>
      </w:pPr>
      <w:r w:rsidRPr="00A75598">
        <w:rPr>
          <w:rFonts w:eastAsia="ＭＳ Ｐ明朝" w:hAnsi="ＭＳ Ｐ明朝"/>
        </w:rPr>
        <w:t xml:space="preserve">年　</w:t>
      </w:r>
      <w:r w:rsidR="0095790A">
        <w:rPr>
          <w:rFonts w:eastAsia="ＭＳ Ｐ明朝" w:hAnsi="ＭＳ Ｐ明朝" w:hint="eastAsia"/>
        </w:rPr>
        <w:t xml:space="preserve">　</w:t>
      </w:r>
      <w:r w:rsidRPr="00A75598">
        <w:rPr>
          <w:rFonts w:eastAsia="ＭＳ Ｐ明朝" w:hAnsi="ＭＳ Ｐ明朝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 xml:space="preserve">月　　</w:t>
      </w:r>
      <w:r w:rsidR="0095790A">
        <w:rPr>
          <w:rFonts w:eastAsia="ＭＳ Ｐ明朝" w:hAnsi="ＭＳ Ｐ明朝" w:hint="eastAsia"/>
        </w:rPr>
        <w:t xml:space="preserve">　</w:t>
      </w:r>
      <w:r w:rsidR="00A75598" w:rsidRPr="00A75598">
        <w:rPr>
          <w:rFonts w:eastAsia="ＭＳ Ｐ明朝" w:hAnsi="ＭＳ Ｐ明朝"/>
        </w:rPr>
        <w:t xml:space="preserve">　</w:t>
      </w:r>
      <w:r w:rsidRPr="00A75598">
        <w:rPr>
          <w:rFonts w:eastAsia="ＭＳ Ｐ明朝" w:hAnsi="ＭＳ Ｐ明朝"/>
        </w:rPr>
        <w:t>日</w:t>
      </w:r>
    </w:p>
    <w:p w14:paraId="0B44C920" w14:textId="77777777" w:rsidR="001232DD" w:rsidRPr="00A75598" w:rsidRDefault="001232DD" w:rsidP="001232DD">
      <w:pPr>
        <w:rPr>
          <w:rFonts w:eastAsia="ＭＳ Ｐ明朝"/>
        </w:rPr>
      </w:pPr>
    </w:p>
    <w:p w14:paraId="68E485AC" w14:textId="77777777" w:rsidR="009325FA" w:rsidRPr="00A75598" w:rsidRDefault="009325FA" w:rsidP="001232DD">
      <w:pPr>
        <w:jc w:val="left"/>
        <w:rPr>
          <w:rFonts w:eastAsia="ＭＳ Ｐ明朝"/>
        </w:rPr>
      </w:pPr>
      <w:r w:rsidRPr="00A75598">
        <w:rPr>
          <w:rFonts w:eastAsia="ＭＳ Ｐ明朝" w:hAnsi="ＭＳ Ｐ明朝"/>
        </w:rPr>
        <w:t>建設業労働災害防止協会高知県支部長　殿</w:t>
      </w:r>
    </w:p>
    <w:p w14:paraId="21E90867" w14:textId="77777777" w:rsidR="001232DD" w:rsidRDefault="00375F58" w:rsidP="001232DD">
      <w:pPr>
        <w:jc w:val="left"/>
        <w:rPr>
          <w:rFonts w:eastAsia="ＭＳ Ｐ明朝"/>
        </w:rPr>
      </w:pPr>
      <w:r w:rsidRPr="00375F58">
        <w:rPr>
          <w:rFonts w:eastAsia="ＭＳ Ｐ明朝" w:hint="eastAsia"/>
        </w:rPr>
        <w:t>上記の記載事項に相違ありません。また本教育の受講を受講者本人より申込します。</w:t>
      </w:r>
    </w:p>
    <w:p w14:paraId="03F426FF" w14:textId="77777777" w:rsidR="00B35D37" w:rsidRPr="00A75598" w:rsidRDefault="00B35D37" w:rsidP="001232DD">
      <w:pPr>
        <w:jc w:val="left"/>
        <w:rPr>
          <w:rFonts w:eastAsia="ＭＳ Ｐ明朝"/>
        </w:rPr>
      </w:pPr>
    </w:p>
    <w:p w14:paraId="4888B45E" w14:textId="77777777" w:rsidR="009024A9" w:rsidRPr="00EC0EB0" w:rsidRDefault="009024A9" w:rsidP="00375F58">
      <w:pPr>
        <w:ind w:firstLineChars="2300" w:firstLine="4429"/>
        <w:rPr>
          <w:rFonts w:eastAsia="ＭＳ Ｐ明朝"/>
          <w:szCs w:val="21"/>
        </w:rPr>
      </w:pPr>
      <w:bookmarkStart w:id="2" w:name="_Hlk92271624"/>
      <w:bookmarkStart w:id="3" w:name="_Hlk92271496"/>
      <w:bookmarkStart w:id="4" w:name="_Hlk92271764"/>
      <w:r>
        <w:rPr>
          <w:rFonts w:eastAsia="ＭＳ Ｐ明朝" w:hint="eastAsia"/>
          <w:szCs w:val="21"/>
        </w:rPr>
        <w:t xml:space="preserve">　　　　</w:t>
      </w:r>
      <w:bookmarkEnd w:id="2"/>
      <w:r>
        <w:rPr>
          <w:rFonts w:eastAsia="ＭＳ Ｐ明朝" w:hint="eastAsia"/>
          <w:szCs w:val="21"/>
        </w:rPr>
        <w:t xml:space="preserve">　</w:t>
      </w:r>
      <w:bookmarkEnd w:id="3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bookmarkEnd w:id="4"/>
    </w:p>
    <w:p w14:paraId="3F7C48AC" w14:textId="77777777" w:rsidR="009024A9" w:rsidRPr="00100552" w:rsidRDefault="009024A9" w:rsidP="009024A9">
      <w:pPr>
        <w:rPr>
          <w:rFonts w:eastAsia="ＭＳ Ｐ明朝"/>
          <w:sz w:val="16"/>
          <w:szCs w:val="16"/>
        </w:rPr>
      </w:pPr>
    </w:p>
    <w:p w14:paraId="1DFCD61D" w14:textId="77777777" w:rsidR="009024A9" w:rsidRPr="00673312" w:rsidRDefault="009024A9" w:rsidP="009024A9">
      <w:pPr>
        <w:rPr>
          <w:rFonts w:eastAsia="ＭＳ Ｐ明朝"/>
          <w:sz w:val="16"/>
          <w:szCs w:val="16"/>
        </w:rPr>
      </w:pPr>
      <w:bookmarkStart w:id="5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07AED20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１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58BC38EC" w14:textId="77777777" w:rsidR="009024A9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024A9">
        <w:rPr>
          <w:rFonts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47E0A288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37742A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をご記入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FC80B5C" w14:textId="77777777" w:rsidR="009024A9" w:rsidRPr="00673312" w:rsidRDefault="0045461B" w:rsidP="009024A9">
      <w:pPr>
        <w:rPr>
          <w:rStyle w:val="a8"/>
          <w:rFonts w:ascii="ＭＳ 明朝" w:hAnsi="ＭＳ 明朝"/>
          <w:b w:val="0"/>
          <w:bCs w:val="0"/>
          <w:sz w:val="16"/>
          <w:szCs w:val="16"/>
        </w:rPr>
      </w:pPr>
      <w:r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="009024A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086874A2" w14:textId="77777777" w:rsidR="009024A9" w:rsidRPr="00673312" w:rsidRDefault="0045461B" w:rsidP="009024A9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５</w:t>
      </w:r>
      <w:r w:rsidR="009024A9">
        <w:rPr>
          <w:rFonts w:ascii="ＭＳ 明朝" w:hAnsi="ＭＳ 明朝" w:hint="eastAsia"/>
          <w:sz w:val="16"/>
          <w:szCs w:val="16"/>
        </w:rPr>
        <w:t>．</w:t>
      </w:r>
      <w:r w:rsidR="009024A9" w:rsidRPr="00673312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B13A79">
        <w:rPr>
          <w:rStyle w:val="a8"/>
          <w:rFonts w:ascii="ＭＳ 明朝" w:hAnsi="ＭＳ 明朝" w:hint="eastAsia"/>
          <w:b w:val="0"/>
          <w:bCs w:val="0"/>
          <w:sz w:val="16"/>
          <w:szCs w:val="16"/>
        </w:rPr>
        <w:t>下さい。</w:t>
      </w:r>
    </w:p>
    <w:tbl>
      <w:tblPr>
        <w:tblpPr w:leftFromText="142" w:rightFromText="142" w:vertAnchor="text" w:horzAnchor="margin" w:tblpXSpec="right" w:tblpY="811"/>
        <w:tblW w:w="54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817"/>
        <w:gridCol w:w="409"/>
        <w:gridCol w:w="1885"/>
      </w:tblGrid>
      <w:tr w:rsidR="009024A9" w:rsidRPr="002C58D7" w14:paraId="20CDCBBC" w14:textId="77777777" w:rsidTr="0095790A"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4C6" w14:textId="77777777" w:rsidR="009024A9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39428311" w14:textId="77777777" w:rsidR="009024A9" w:rsidRPr="002C58D7" w:rsidRDefault="009024A9" w:rsidP="00947C77">
            <w:pPr>
              <w:widowControl/>
              <w:ind w:firstLineChars="100" w:firstLine="183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F36D" w14:textId="77777777" w:rsidR="009024A9" w:rsidRPr="002C58D7" w:rsidRDefault="009024A9" w:rsidP="00947C77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95790A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64AF" w14:textId="77777777" w:rsidR="0095790A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0EA83703" w14:textId="77777777" w:rsidR="009024A9" w:rsidRPr="002C58D7" w:rsidRDefault="009024A9" w:rsidP="00947C77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32B9" w14:textId="77777777" w:rsidR="009024A9" w:rsidRPr="002C58D7" w:rsidRDefault="009024A9" w:rsidP="00947C77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5"/>
    </w:tbl>
    <w:p w14:paraId="120DADB0" w14:textId="77777777" w:rsidR="009024A9" w:rsidRPr="007240D6" w:rsidRDefault="009024A9" w:rsidP="009024A9">
      <w:pPr>
        <w:jc w:val="left"/>
        <w:rPr>
          <w:sz w:val="16"/>
          <w:szCs w:val="16"/>
        </w:rPr>
      </w:pPr>
    </w:p>
    <w:p w14:paraId="31CCE9DE" w14:textId="77777777" w:rsidR="00F52DD0" w:rsidRPr="00A75598" w:rsidRDefault="00F52DD0" w:rsidP="009024A9">
      <w:pPr>
        <w:rPr>
          <w:rFonts w:eastAsia="ＭＳ Ｐ明朝"/>
          <w:b/>
          <w:sz w:val="19"/>
        </w:rPr>
      </w:pPr>
    </w:p>
    <w:p w14:paraId="1D34B494" w14:textId="77777777" w:rsidR="00F52DD0" w:rsidRPr="00A75598" w:rsidRDefault="00F52DD0" w:rsidP="00F52DD0">
      <w:pPr>
        <w:jc w:val="left"/>
        <w:rPr>
          <w:rFonts w:eastAsia="ＭＳ Ｐ明朝"/>
          <w:sz w:val="19"/>
        </w:rPr>
      </w:pPr>
    </w:p>
    <w:sectPr w:rsidR="00F52DD0" w:rsidRPr="00A75598" w:rsidSect="00F51E8F">
      <w:pgSz w:w="11906" w:h="16838" w:code="9"/>
      <w:pgMar w:top="1701" w:right="567" w:bottom="1134" w:left="1134" w:header="851" w:footer="992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3D95" w14:textId="77777777" w:rsidR="00F51E8F" w:rsidRDefault="00F51E8F" w:rsidP="009024A9">
      <w:r>
        <w:separator/>
      </w:r>
    </w:p>
  </w:endnote>
  <w:endnote w:type="continuationSeparator" w:id="0">
    <w:p w14:paraId="69936421" w14:textId="77777777" w:rsidR="00F51E8F" w:rsidRDefault="00F51E8F" w:rsidP="0090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B46A" w14:textId="77777777" w:rsidR="00F51E8F" w:rsidRDefault="00F51E8F" w:rsidP="009024A9">
      <w:r>
        <w:separator/>
      </w:r>
    </w:p>
  </w:footnote>
  <w:footnote w:type="continuationSeparator" w:id="0">
    <w:p w14:paraId="17434B92" w14:textId="77777777" w:rsidR="00F51E8F" w:rsidRDefault="00F51E8F" w:rsidP="0090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A5E"/>
    <w:multiLevelType w:val="hybridMultilevel"/>
    <w:tmpl w:val="C338D3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568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20D9C"/>
    <w:rsid w:val="00031241"/>
    <w:rsid w:val="000656FF"/>
    <w:rsid w:val="00115429"/>
    <w:rsid w:val="00116259"/>
    <w:rsid w:val="00117480"/>
    <w:rsid w:val="001232DD"/>
    <w:rsid w:val="001357E4"/>
    <w:rsid w:val="001521EA"/>
    <w:rsid w:val="0016030B"/>
    <w:rsid w:val="0016119B"/>
    <w:rsid w:val="00171379"/>
    <w:rsid w:val="00186170"/>
    <w:rsid w:val="001A5E7F"/>
    <w:rsid w:val="001D1B68"/>
    <w:rsid w:val="00250B4E"/>
    <w:rsid w:val="002766F7"/>
    <w:rsid w:val="002F1F42"/>
    <w:rsid w:val="00322DDD"/>
    <w:rsid w:val="0032795C"/>
    <w:rsid w:val="00375F58"/>
    <w:rsid w:val="0037742A"/>
    <w:rsid w:val="00377C27"/>
    <w:rsid w:val="0045461B"/>
    <w:rsid w:val="00485C16"/>
    <w:rsid w:val="004A7EE1"/>
    <w:rsid w:val="004B16E4"/>
    <w:rsid w:val="004B1CEF"/>
    <w:rsid w:val="004C3D01"/>
    <w:rsid w:val="004E460E"/>
    <w:rsid w:val="00535642"/>
    <w:rsid w:val="005869DC"/>
    <w:rsid w:val="005876B7"/>
    <w:rsid w:val="005968A1"/>
    <w:rsid w:val="005B0A1D"/>
    <w:rsid w:val="005B37FC"/>
    <w:rsid w:val="005C3A76"/>
    <w:rsid w:val="005F22B6"/>
    <w:rsid w:val="00611349"/>
    <w:rsid w:val="0066250F"/>
    <w:rsid w:val="00664C7D"/>
    <w:rsid w:val="00670116"/>
    <w:rsid w:val="0068656B"/>
    <w:rsid w:val="00694843"/>
    <w:rsid w:val="006C1B93"/>
    <w:rsid w:val="006D3353"/>
    <w:rsid w:val="006D39DB"/>
    <w:rsid w:val="006E6A59"/>
    <w:rsid w:val="00716E89"/>
    <w:rsid w:val="007340AC"/>
    <w:rsid w:val="007A63D0"/>
    <w:rsid w:val="007A79CB"/>
    <w:rsid w:val="007B2760"/>
    <w:rsid w:val="008308B6"/>
    <w:rsid w:val="008418D2"/>
    <w:rsid w:val="00851903"/>
    <w:rsid w:val="008A5A8F"/>
    <w:rsid w:val="008D79CC"/>
    <w:rsid w:val="009024A9"/>
    <w:rsid w:val="00904C16"/>
    <w:rsid w:val="00924394"/>
    <w:rsid w:val="00925D35"/>
    <w:rsid w:val="009325FA"/>
    <w:rsid w:val="00947C77"/>
    <w:rsid w:val="0095790A"/>
    <w:rsid w:val="00986A03"/>
    <w:rsid w:val="00991A4C"/>
    <w:rsid w:val="009F3644"/>
    <w:rsid w:val="00A36C8D"/>
    <w:rsid w:val="00A56ED6"/>
    <w:rsid w:val="00A60FE5"/>
    <w:rsid w:val="00A63E4F"/>
    <w:rsid w:val="00A75598"/>
    <w:rsid w:val="00A77B31"/>
    <w:rsid w:val="00AC1343"/>
    <w:rsid w:val="00AC38FC"/>
    <w:rsid w:val="00AE7814"/>
    <w:rsid w:val="00AE7A37"/>
    <w:rsid w:val="00AF4DA8"/>
    <w:rsid w:val="00B13A79"/>
    <w:rsid w:val="00B170D8"/>
    <w:rsid w:val="00B32810"/>
    <w:rsid w:val="00B35D37"/>
    <w:rsid w:val="00B6680F"/>
    <w:rsid w:val="00BC322F"/>
    <w:rsid w:val="00C57F71"/>
    <w:rsid w:val="00C77CD5"/>
    <w:rsid w:val="00CA2558"/>
    <w:rsid w:val="00CC183E"/>
    <w:rsid w:val="00CF43D8"/>
    <w:rsid w:val="00CF7AB4"/>
    <w:rsid w:val="00D10248"/>
    <w:rsid w:val="00D72EDF"/>
    <w:rsid w:val="00D82273"/>
    <w:rsid w:val="00D8608D"/>
    <w:rsid w:val="00D96E0A"/>
    <w:rsid w:val="00DB4576"/>
    <w:rsid w:val="00E7490B"/>
    <w:rsid w:val="00E8166F"/>
    <w:rsid w:val="00ED2E10"/>
    <w:rsid w:val="00EF1ED5"/>
    <w:rsid w:val="00F235E4"/>
    <w:rsid w:val="00F51E8F"/>
    <w:rsid w:val="00F52DD0"/>
    <w:rsid w:val="00F56460"/>
    <w:rsid w:val="00F63E18"/>
    <w:rsid w:val="00F834B7"/>
    <w:rsid w:val="00FA129D"/>
    <w:rsid w:val="00FC078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78357"/>
  <w15:chartTrackingRefBased/>
  <w15:docId w15:val="{C9097174-F806-40B2-B1CB-9146F6E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9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24A9"/>
    <w:rPr>
      <w:kern w:val="2"/>
      <w:sz w:val="21"/>
      <w:szCs w:val="24"/>
    </w:rPr>
  </w:style>
  <w:style w:type="paragraph" w:styleId="a6">
    <w:name w:val="footer"/>
    <w:basedOn w:val="a"/>
    <w:link w:val="a7"/>
    <w:rsid w:val="00902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24A9"/>
    <w:rPr>
      <w:kern w:val="2"/>
      <w:sz w:val="21"/>
      <w:szCs w:val="24"/>
    </w:rPr>
  </w:style>
  <w:style w:type="character" w:styleId="a8">
    <w:name w:val="Strong"/>
    <w:qFormat/>
    <w:rsid w:val="0090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現場管理者統括管理講習受講申請書</vt:lpstr>
      <vt:lpstr>現場管理者統括管理講習受講申請書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現場管理者統括管理講習受講申請書</dc:title>
  <dc:subject/>
  <dc:creator>H.Nishimura</dc:creator>
  <cp:keywords/>
  <cp:lastModifiedBy>智恵 田中</cp:lastModifiedBy>
  <cp:revision>3</cp:revision>
  <cp:lastPrinted>2013-01-25T07:44:00Z</cp:lastPrinted>
  <dcterms:created xsi:type="dcterms:W3CDTF">2024-01-04T02:28:00Z</dcterms:created>
  <dcterms:modified xsi:type="dcterms:W3CDTF">2024-01-26T05:15:00Z</dcterms:modified>
</cp:coreProperties>
</file>