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</w:tblGrid>
      <w:tr w:rsidR="009024A9" w:rsidRPr="00662B49" w14:paraId="0CADBEBE" w14:textId="77777777" w:rsidTr="006E6A5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1E2" w14:textId="77777777" w:rsidR="009024A9" w:rsidRPr="00662B49" w:rsidRDefault="009024A9" w:rsidP="00947C77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536F" w14:textId="4742FE67" w:rsidR="009024A9" w:rsidRPr="00662B49" w:rsidRDefault="009024A9" w:rsidP="00947C77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1521EA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117480">
              <w:rPr>
                <w:rFonts w:eastAsia="ＭＳ Ｐ明朝" w:hint="eastAsia"/>
                <w:sz w:val="18"/>
                <w:szCs w:val="20"/>
              </w:rPr>
              <w:t>8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694843">
              <w:rPr>
                <w:rFonts w:eastAsia="ＭＳ Ｐ明朝" w:hint="eastAsia"/>
                <w:sz w:val="18"/>
                <w:szCs w:val="20"/>
              </w:rPr>
              <w:t>2</w:t>
            </w:r>
            <w:r w:rsidR="00117480">
              <w:rPr>
                <w:rFonts w:eastAsia="ＭＳ Ｐ明朝" w:hint="eastAsia"/>
                <w:sz w:val="18"/>
                <w:szCs w:val="20"/>
              </w:rPr>
              <w:t>2</w:t>
            </w:r>
            <w:r w:rsidR="006E6A59">
              <w:rPr>
                <w:rFonts w:eastAsia="ＭＳ Ｐ明朝" w:hint="eastAsia"/>
                <w:sz w:val="18"/>
                <w:szCs w:val="20"/>
              </w:rPr>
              <w:t>・</w:t>
            </w:r>
            <w:r w:rsidR="00694843">
              <w:rPr>
                <w:rFonts w:eastAsia="ＭＳ Ｐ明朝" w:hint="eastAsia"/>
                <w:sz w:val="18"/>
                <w:szCs w:val="20"/>
              </w:rPr>
              <w:t>2</w:t>
            </w:r>
            <w:r w:rsidR="00117480">
              <w:rPr>
                <w:rFonts w:eastAsia="ＭＳ Ｐ明朝" w:hint="eastAsia"/>
                <w:sz w:val="18"/>
                <w:szCs w:val="20"/>
              </w:rPr>
              <w:t>3</w:t>
            </w:r>
            <w:r w:rsidR="00186170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07B2458" w14:textId="77777777" w:rsidR="00947C77" w:rsidRPr="00947C77" w:rsidRDefault="00947C77" w:rsidP="00947C77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9024A9" w:rsidRPr="00662B49" w14:paraId="433444B8" w14:textId="77777777" w:rsidTr="00B32810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DE29E" w14:textId="77777777" w:rsidR="009024A9" w:rsidRDefault="009024A9" w:rsidP="00947C77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6E5B860A" w14:textId="77777777" w:rsidR="009024A9" w:rsidRPr="008F50B0" w:rsidRDefault="009024A9" w:rsidP="00947C77">
            <w:pPr>
              <w:ind w:firstLineChars="100" w:firstLine="163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20D47" w14:textId="77777777" w:rsidR="009024A9" w:rsidRPr="00662B49" w:rsidRDefault="009024A9" w:rsidP="00947C77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73D1E36" w14:textId="77777777" w:rsidR="009024A9" w:rsidRPr="009024A9" w:rsidRDefault="009024A9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0EBCCF84" w14:textId="77777777" w:rsidR="00A75598" w:rsidRDefault="00D82273" w:rsidP="00E7490B">
      <w:pPr>
        <w:jc w:val="center"/>
        <w:rPr>
          <w:rFonts w:eastAsia="ＭＳ Ｐ明朝" w:hAnsi="ＭＳ Ｐ明朝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9024A9" w:rsidRPr="00662B49" w14:paraId="4D351958" w14:textId="77777777" w:rsidTr="00B35D37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71C2E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33"/>
              </w:rPr>
              <w:t>ふりが</w:t>
            </w:r>
            <w:r w:rsidRPr="009024A9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033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4E4054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C06A377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32"/>
              </w:rPr>
              <w:t>生年月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3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5B9FAFA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4ADE0E21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3D0E280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3F8E3286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4B16E4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9024A9" w:rsidRPr="00662B49" w14:paraId="5CEBBEEE" w14:textId="77777777" w:rsidTr="00B35D3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169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1"/>
              </w:rPr>
              <w:t>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1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8E08B1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945106D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9941757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150341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0B9DB8BA" w14:textId="77777777" w:rsidTr="00B35D37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B08A97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A47D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0830ED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EDD6B8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F730BE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22D754AE" w14:textId="77777777" w:rsidTr="00B35D37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3CC47670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0"/>
              </w:rPr>
              <w:t>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0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5800695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024A9" w:rsidRPr="00662B49" w14:paraId="738953E4" w14:textId="77777777" w:rsidTr="00B35D37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51A8" w14:textId="77777777" w:rsidR="009024A9" w:rsidRPr="00662B49" w:rsidRDefault="009024A9" w:rsidP="00947C77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AC16795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8AF98E5" w14:textId="77777777" w:rsidR="009024A9" w:rsidRPr="00662B49" w:rsidRDefault="009024A9" w:rsidP="00947C77">
            <w:pPr>
              <w:ind w:leftChars="1478" w:left="2846"/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246F4F91" w14:textId="77777777" w:rsidTr="00B35D3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55B3" w14:textId="77777777" w:rsidR="009024A9" w:rsidRPr="00662B49" w:rsidRDefault="009024A9" w:rsidP="00947C77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29"/>
              </w:rPr>
              <w:t>連絡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29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38A83F" w14:textId="77777777" w:rsidR="009024A9" w:rsidRPr="00EC0EB0" w:rsidRDefault="009024A9" w:rsidP="00947C77">
            <w:pPr>
              <w:ind w:rightChars="-444" w:right="-855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7742A">
              <w:rPr>
                <w:rFonts w:eastAsia="ＭＳ Ｐ明朝" w:hint="eastAsia"/>
                <w:sz w:val="18"/>
                <w:szCs w:val="18"/>
              </w:rPr>
              <w:t>下さい。</w:t>
            </w:r>
            <w:r>
              <w:rPr>
                <w:rFonts w:eastAsia="ＭＳ Ｐ明朝" w:hint="eastAsia"/>
                <w:sz w:val="18"/>
                <w:szCs w:val="18"/>
              </w:rPr>
              <w:t>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9B21DF" w14:textId="77777777" w:rsidR="009024A9" w:rsidRDefault="009024A9" w:rsidP="00947C77">
            <w:pPr>
              <w:ind w:leftChars="1152" w:left="2218"/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5CEB2F13" w14:textId="77777777" w:rsidTr="00B35D37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5D4C3934" w14:textId="77777777" w:rsidR="009024A9" w:rsidRPr="00662B49" w:rsidRDefault="009024A9" w:rsidP="00947C77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B5D53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28"/>
              </w:rPr>
              <w:t>事業場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28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2667" w14:textId="77777777" w:rsidR="009024A9" w:rsidRPr="00662B49" w:rsidRDefault="009024A9" w:rsidP="00947C77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5EA73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1CE01DFD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024A9" w:rsidRPr="00662B49" w14:paraId="5F821153" w14:textId="77777777" w:rsidTr="00B35D37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4579E6A3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091C2EB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027"/>
              </w:rPr>
              <w:t>所在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840" w:id="-1591031027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2EFAB0F" w14:textId="77777777" w:rsidR="009024A9" w:rsidRPr="00662B4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</w:tbl>
    <w:bookmarkEnd w:id="1"/>
    <w:p w14:paraId="1BDF83CE" w14:textId="6A3341B1" w:rsidR="009024A9" w:rsidRDefault="00F33705" w:rsidP="0095790A">
      <w:pPr>
        <w:rPr>
          <w:rFonts w:eastAsia="ＭＳ Ｐ明朝" w:hAnsi="ＭＳ Ｐ明朝"/>
          <w:b/>
          <w:sz w:val="20"/>
          <w:szCs w:val="20"/>
        </w:rPr>
      </w:pPr>
      <w:r>
        <w:rPr>
          <w:rFonts w:eastAsia="ＭＳ Ｐ明朝" w:hAnsi="ＭＳ Ｐ明朝" w:hint="eastAsia"/>
          <w:b/>
          <w:sz w:val="20"/>
          <w:szCs w:val="20"/>
        </w:rPr>
        <w:t xml:space="preserve">　　</w:t>
      </w:r>
    </w:p>
    <w:p w14:paraId="0C5ED746" w14:textId="77777777" w:rsidR="00F33705" w:rsidRDefault="00F33705" w:rsidP="0095790A">
      <w:pPr>
        <w:rPr>
          <w:rFonts w:eastAsia="ＭＳ Ｐ明朝" w:hAnsi="ＭＳ Ｐ明朝" w:hint="eastAsia"/>
          <w:b/>
          <w:sz w:val="20"/>
          <w:szCs w:val="20"/>
        </w:rPr>
      </w:pPr>
    </w:p>
    <w:tbl>
      <w:tblPr>
        <w:tblpPr w:leftFromText="142" w:rightFromText="142" w:vertAnchor="text" w:tblpX="606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9"/>
        <w:gridCol w:w="2643"/>
      </w:tblGrid>
      <w:tr w:rsidR="00F33705" w14:paraId="5E5127BE" w14:textId="77777777" w:rsidTr="000E5F42">
        <w:trPr>
          <w:trHeight w:val="69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525" w14:textId="77777777" w:rsidR="00F33705" w:rsidRDefault="00F33705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678" w14:textId="77777777" w:rsidR="00F33705" w:rsidRDefault="00F33705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2A9CD982" w14:textId="77777777" w:rsidR="00F33705" w:rsidRDefault="00F33705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F33705" w14:paraId="5DAA6923" w14:textId="77777777" w:rsidTr="000E5F42">
        <w:trPr>
          <w:trHeight w:val="4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83DB" w14:textId="77777777" w:rsidR="00F33705" w:rsidRPr="006827BB" w:rsidRDefault="00F33705" w:rsidP="000E5F42">
            <w:pPr>
              <w:ind w:left="163" w:hangingChars="100" w:hanging="163"/>
              <w:jc w:val="center"/>
              <w:rPr>
                <w:rFonts w:eastAsia="ＭＳ Ｐ明朝"/>
                <w:sz w:val="18"/>
                <w:szCs w:val="18"/>
              </w:rPr>
            </w:pPr>
            <w:r w:rsidRPr="006827BB">
              <w:rPr>
                <w:rFonts w:eastAsia="ＭＳ Ｐ明朝"/>
                <w:sz w:val="18"/>
                <w:szCs w:val="18"/>
              </w:rPr>
              <w:t>CPD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登録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　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>(</w:t>
            </w:r>
            <w:r w:rsidRPr="006827BB">
              <w:rPr>
                <w:rFonts w:eastAsia="ＭＳ Ｐ明朝" w:hint="eastAsia"/>
                <w:sz w:val="18"/>
                <w:szCs w:val="18"/>
              </w:rPr>
              <w:t>建築士会連合会</w:t>
            </w:r>
            <w:r w:rsidRPr="006827BB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4E9D" w14:textId="77777777" w:rsidR="00F33705" w:rsidRPr="00673312" w:rsidRDefault="00F33705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28659FA6" w14:textId="77777777" w:rsidR="00F33705" w:rsidRDefault="00F33705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57D5A035" w14:textId="77777777" w:rsidR="009024A9" w:rsidRPr="00F33705" w:rsidRDefault="009024A9" w:rsidP="0095790A">
      <w:pPr>
        <w:rPr>
          <w:rFonts w:eastAsia="ＭＳ Ｐ明朝" w:hAnsi="ＭＳ Ｐ明朝"/>
          <w:b/>
          <w:sz w:val="20"/>
          <w:szCs w:val="20"/>
        </w:rPr>
      </w:pPr>
    </w:p>
    <w:p w14:paraId="396FF057" w14:textId="77777777" w:rsidR="00A75598" w:rsidRDefault="00A75598" w:rsidP="001232DD">
      <w:pPr>
        <w:rPr>
          <w:rFonts w:eastAsia="ＭＳ Ｐ明朝"/>
        </w:rPr>
      </w:pPr>
    </w:p>
    <w:p w14:paraId="16640057" w14:textId="77777777" w:rsidR="00924394" w:rsidRPr="00A75598" w:rsidRDefault="00924394" w:rsidP="001232DD">
      <w:pPr>
        <w:rPr>
          <w:rFonts w:eastAsia="ＭＳ Ｐ明朝"/>
        </w:rPr>
      </w:pPr>
    </w:p>
    <w:p w14:paraId="156DCF11" w14:textId="77777777" w:rsidR="001232DD" w:rsidRPr="00A75598" w:rsidRDefault="001232DD" w:rsidP="001232DD">
      <w:pPr>
        <w:rPr>
          <w:rFonts w:eastAsia="ＭＳ Ｐ明朝"/>
        </w:rPr>
      </w:pPr>
    </w:p>
    <w:p w14:paraId="30AD8144" w14:textId="77777777" w:rsidR="009325FA" w:rsidRPr="00A75598" w:rsidRDefault="009325FA" w:rsidP="0095790A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</w:t>
      </w:r>
      <w:r w:rsidR="0095790A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95790A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0B44C920" w14:textId="77777777" w:rsidR="001232DD" w:rsidRPr="00A75598" w:rsidRDefault="001232DD" w:rsidP="001232DD">
      <w:pPr>
        <w:rPr>
          <w:rFonts w:eastAsia="ＭＳ Ｐ明朝"/>
        </w:rPr>
      </w:pPr>
    </w:p>
    <w:p w14:paraId="68E485AC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21E90867" w14:textId="77777777" w:rsidR="001232DD" w:rsidRDefault="00375F58" w:rsidP="001232DD">
      <w:pPr>
        <w:jc w:val="left"/>
        <w:rPr>
          <w:rFonts w:eastAsia="ＭＳ Ｐ明朝"/>
        </w:rPr>
      </w:pPr>
      <w:r w:rsidRPr="00375F58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03F426FF" w14:textId="77777777" w:rsidR="00B35D37" w:rsidRPr="00A75598" w:rsidRDefault="00B35D37" w:rsidP="001232DD">
      <w:pPr>
        <w:jc w:val="left"/>
        <w:rPr>
          <w:rFonts w:eastAsia="ＭＳ Ｐ明朝"/>
        </w:rPr>
      </w:pPr>
    </w:p>
    <w:p w14:paraId="4888B45E" w14:textId="77777777" w:rsidR="009024A9" w:rsidRPr="00EC0EB0" w:rsidRDefault="009024A9" w:rsidP="00375F58">
      <w:pPr>
        <w:ind w:firstLineChars="2300" w:firstLine="4429"/>
        <w:rPr>
          <w:rFonts w:eastAsia="ＭＳ Ｐ明朝"/>
          <w:szCs w:val="21"/>
        </w:rPr>
      </w:pPr>
      <w:bookmarkStart w:id="2" w:name="_Hlk92271624"/>
      <w:bookmarkStart w:id="3" w:name="_Hlk92271496"/>
      <w:bookmarkStart w:id="4" w:name="_Hlk92271764"/>
      <w:r>
        <w:rPr>
          <w:rFonts w:eastAsia="ＭＳ Ｐ明朝" w:hint="eastAsia"/>
          <w:szCs w:val="21"/>
        </w:rPr>
        <w:t xml:space="preserve">　　　　</w:t>
      </w:r>
      <w:bookmarkEnd w:id="2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3F7C48AC" w14:textId="77777777" w:rsidR="009024A9" w:rsidRPr="00100552" w:rsidRDefault="009024A9" w:rsidP="009024A9">
      <w:pPr>
        <w:rPr>
          <w:rFonts w:eastAsia="ＭＳ Ｐ明朝"/>
          <w:sz w:val="16"/>
          <w:szCs w:val="16"/>
        </w:rPr>
      </w:pPr>
    </w:p>
    <w:p w14:paraId="1DFCD61D" w14:textId="77777777" w:rsidR="009024A9" w:rsidRPr="00673312" w:rsidRDefault="009024A9" w:rsidP="009024A9">
      <w:pPr>
        <w:rPr>
          <w:rFonts w:eastAsia="ＭＳ Ｐ明朝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07AED208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58BC38EC" w14:textId="77777777" w:rsidR="009024A9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024A9">
        <w:rPr>
          <w:rFonts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47E0A288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37742A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FC80B5C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86874A2" w14:textId="77777777" w:rsidR="009024A9" w:rsidRPr="00673312" w:rsidRDefault="0045461B" w:rsidP="009024A9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024A9">
        <w:rPr>
          <w:rFonts w:ascii="ＭＳ 明朝" w:hAnsi="ＭＳ 明朝"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17"/>
        <w:gridCol w:w="409"/>
        <w:gridCol w:w="1885"/>
      </w:tblGrid>
      <w:tr w:rsidR="009024A9" w:rsidRPr="002C58D7" w14:paraId="20CDCBBC" w14:textId="77777777" w:rsidTr="0095790A"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4C6" w14:textId="77777777" w:rsidR="009024A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39428311" w14:textId="77777777" w:rsidR="009024A9" w:rsidRPr="002C58D7" w:rsidRDefault="009024A9" w:rsidP="00947C77">
            <w:pPr>
              <w:widowControl/>
              <w:ind w:firstLineChars="100" w:firstLine="183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F36D" w14:textId="77777777" w:rsidR="009024A9" w:rsidRPr="002C58D7" w:rsidRDefault="009024A9" w:rsidP="00947C77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95790A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64AF" w14:textId="77777777" w:rsidR="0095790A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0EA83703" w14:textId="77777777" w:rsidR="009024A9" w:rsidRPr="002C58D7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32B9" w14:textId="77777777" w:rsidR="009024A9" w:rsidRPr="002C58D7" w:rsidRDefault="009024A9" w:rsidP="00947C77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5"/>
    </w:tbl>
    <w:p w14:paraId="120DADB0" w14:textId="77777777" w:rsidR="009024A9" w:rsidRPr="007240D6" w:rsidRDefault="009024A9" w:rsidP="009024A9">
      <w:pPr>
        <w:jc w:val="left"/>
        <w:rPr>
          <w:sz w:val="16"/>
          <w:szCs w:val="16"/>
        </w:rPr>
      </w:pPr>
    </w:p>
    <w:p w14:paraId="31CCE9DE" w14:textId="77777777" w:rsidR="00F52DD0" w:rsidRPr="00A75598" w:rsidRDefault="00F52DD0" w:rsidP="009024A9">
      <w:pPr>
        <w:rPr>
          <w:rFonts w:eastAsia="ＭＳ Ｐ明朝"/>
          <w:b/>
          <w:sz w:val="19"/>
        </w:rPr>
      </w:pPr>
    </w:p>
    <w:p w14:paraId="1D34B494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A43771">
      <w:pgSz w:w="11906" w:h="16838" w:code="9"/>
      <w:pgMar w:top="170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C3DB" w14:textId="77777777" w:rsidR="00A43771" w:rsidRDefault="00A43771" w:rsidP="009024A9">
      <w:r>
        <w:separator/>
      </w:r>
    </w:p>
  </w:endnote>
  <w:endnote w:type="continuationSeparator" w:id="0">
    <w:p w14:paraId="427107FF" w14:textId="77777777" w:rsidR="00A43771" w:rsidRDefault="00A43771" w:rsidP="009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6749" w14:textId="77777777" w:rsidR="00A43771" w:rsidRDefault="00A43771" w:rsidP="009024A9">
      <w:r>
        <w:separator/>
      </w:r>
    </w:p>
  </w:footnote>
  <w:footnote w:type="continuationSeparator" w:id="0">
    <w:p w14:paraId="6EFBD0B6" w14:textId="77777777" w:rsidR="00A43771" w:rsidRDefault="00A43771" w:rsidP="0090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568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0D9C"/>
    <w:rsid w:val="00031241"/>
    <w:rsid w:val="000656FF"/>
    <w:rsid w:val="000B03A3"/>
    <w:rsid w:val="00115429"/>
    <w:rsid w:val="00116259"/>
    <w:rsid w:val="00117480"/>
    <w:rsid w:val="001232DD"/>
    <w:rsid w:val="001357E4"/>
    <w:rsid w:val="001521EA"/>
    <w:rsid w:val="0016119B"/>
    <w:rsid w:val="00171379"/>
    <w:rsid w:val="00186170"/>
    <w:rsid w:val="001A5E7F"/>
    <w:rsid w:val="001D1B68"/>
    <w:rsid w:val="00250B4E"/>
    <w:rsid w:val="002766F7"/>
    <w:rsid w:val="002F1F42"/>
    <w:rsid w:val="00322DDD"/>
    <w:rsid w:val="0032795C"/>
    <w:rsid w:val="00375F58"/>
    <w:rsid w:val="0037742A"/>
    <w:rsid w:val="00377C27"/>
    <w:rsid w:val="0045461B"/>
    <w:rsid w:val="004A7EE1"/>
    <w:rsid w:val="004B16E4"/>
    <w:rsid w:val="004B1CEF"/>
    <w:rsid w:val="004C3D01"/>
    <w:rsid w:val="004E460E"/>
    <w:rsid w:val="00535642"/>
    <w:rsid w:val="005869DC"/>
    <w:rsid w:val="005876B7"/>
    <w:rsid w:val="005968A1"/>
    <w:rsid w:val="005B0A1D"/>
    <w:rsid w:val="005B37FC"/>
    <w:rsid w:val="005C3A76"/>
    <w:rsid w:val="005F22B6"/>
    <w:rsid w:val="00611349"/>
    <w:rsid w:val="0066250F"/>
    <w:rsid w:val="00664C7D"/>
    <w:rsid w:val="00670116"/>
    <w:rsid w:val="0068656B"/>
    <w:rsid w:val="00694843"/>
    <w:rsid w:val="006C1B93"/>
    <w:rsid w:val="006D3353"/>
    <w:rsid w:val="006D39DB"/>
    <w:rsid w:val="006E6A59"/>
    <w:rsid w:val="00716E89"/>
    <w:rsid w:val="007340AC"/>
    <w:rsid w:val="007A63D0"/>
    <w:rsid w:val="007A79CB"/>
    <w:rsid w:val="007B2760"/>
    <w:rsid w:val="008308B6"/>
    <w:rsid w:val="008418D2"/>
    <w:rsid w:val="00851903"/>
    <w:rsid w:val="008A5A8F"/>
    <w:rsid w:val="008D79CC"/>
    <w:rsid w:val="009024A9"/>
    <w:rsid w:val="00904C16"/>
    <w:rsid w:val="00924394"/>
    <w:rsid w:val="00925D35"/>
    <w:rsid w:val="009325FA"/>
    <w:rsid w:val="00947C77"/>
    <w:rsid w:val="0095790A"/>
    <w:rsid w:val="00986A03"/>
    <w:rsid w:val="00991A4C"/>
    <w:rsid w:val="009F3644"/>
    <w:rsid w:val="00A36C8D"/>
    <w:rsid w:val="00A43771"/>
    <w:rsid w:val="00A60FE5"/>
    <w:rsid w:val="00A63E4F"/>
    <w:rsid w:val="00A75598"/>
    <w:rsid w:val="00A77B31"/>
    <w:rsid w:val="00AC1343"/>
    <w:rsid w:val="00AC38FC"/>
    <w:rsid w:val="00AE7814"/>
    <w:rsid w:val="00AE7A37"/>
    <w:rsid w:val="00AF4DA8"/>
    <w:rsid w:val="00B13A79"/>
    <w:rsid w:val="00B32810"/>
    <w:rsid w:val="00B35D37"/>
    <w:rsid w:val="00B6680F"/>
    <w:rsid w:val="00BC322F"/>
    <w:rsid w:val="00C57F71"/>
    <w:rsid w:val="00C77CD5"/>
    <w:rsid w:val="00CA2558"/>
    <w:rsid w:val="00CC183E"/>
    <w:rsid w:val="00CF43D8"/>
    <w:rsid w:val="00CF7AB4"/>
    <w:rsid w:val="00D10248"/>
    <w:rsid w:val="00D72EDF"/>
    <w:rsid w:val="00D82273"/>
    <w:rsid w:val="00D8608D"/>
    <w:rsid w:val="00D96E0A"/>
    <w:rsid w:val="00DB4576"/>
    <w:rsid w:val="00E7490B"/>
    <w:rsid w:val="00E8166F"/>
    <w:rsid w:val="00ED2E10"/>
    <w:rsid w:val="00EF1ED5"/>
    <w:rsid w:val="00F235E4"/>
    <w:rsid w:val="00F33705"/>
    <w:rsid w:val="00F52DD0"/>
    <w:rsid w:val="00F56460"/>
    <w:rsid w:val="00F63E18"/>
    <w:rsid w:val="00F834B7"/>
    <w:rsid w:val="00FA129D"/>
    <w:rsid w:val="00FC078D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78357"/>
  <w15:chartTrackingRefBased/>
  <w15:docId w15:val="{C9097174-F806-40B2-B1CB-9146F6E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24A9"/>
    <w:rPr>
      <w:kern w:val="2"/>
      <w:sz w:val="21"/>
      <w:szCs w:val="24"/>
    </w:rPr>
  </w:style>
  <w:style w:type="paragraph" w:styleId="a6">
    <w:name w:val="footer"/>
    <w:basedOn w:val="a"/>
    <w:link w:val="a7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24A9"/>
    <w:rPr>
      <w:kern w:val="2"/>
      <w:sz w:val="21"/>
      <w:szCs w:val="24"/>
    </w:rPr>
  </w:style>
  <w:style w:type="character" w:styleId="a8">
    <w:name w:val="Strong"/>
    <w:qFormat/>
    <w:rsid w:val="0090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智恵 田中</cp:lastModifiedBy>
  <cp:revision>3</cp:revision>
  <cp:lastPrinted>2013-01-25T07:44:00Z</cp:lastPrinted>
  <dcterms:created xsi:type="dcterms:W3CDTF">2024-01-04T02:27:00Z</dcterms:created>
  <dcterms:modified xsi:type="dcterms:W3CDTF">2024-01-26T05:16:00Z</dcterms:modified>
</cp:coreProperties>
</file>