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2412"/>
      </w:tblGrid>
      <w:tr w:rsidR="0099614A" w:rsidRPr="00662B49" w14:paraId="5C2345B1" w14:textId="77777777" w:rsidTr="008A70B8">
        <w:trPr>
          <w:trHeight w:val="9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3E15" w14:textId="77777777" w:rsidR="0099614A" w:rsidRPr="00662B49" w:rsidRDefault="0099614A" w:rsidP="00F13B2B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9B28" w14:textId="77777777" w:rsidR="0099614A" w:rsidRDefault="008A70B8" w:rsidP="008A70B8">
            <w:pPr>
              <w:jc w:val="left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 xml:space="preserve">学科　</w:t>
            </w:r>
            <w:r w:rsidR="0099614A">
              <w:rPr>
                <w:rFonts w:eastAsia="ＭＳ Ｐ明朝" w:hint="eastAsia"/>
                <w:sz w:val="18"/>
                <w:szCs w:val="20"/>
              </w:rPr>
              <w:t>令和</w:t>
            </w:r>
            <w:r>
              <w:rPr>
                <w:rFonts w:eastAsia="ＭＳ Ｐ明朝" w:hint="eastAsia"/>
                <w:sz w:val="18"/>
                <w:szCs w:val="20"/>
              </w:rPr>
              <w:t>6</w:t>
            </w:r>
            <w:r w:rsidR="0099614A">
              <w:rPr>
                <w:rFonts w:eastAsia="ＭＳ Ｐ明朝" w:hint="eastAsia"/>
                <w:sz w:val="18"/>
                <w:szCs w:val="20"/>
              </w:rPr>
              <w:t>年</w:t>
            </w:r>
            <w:r>
              <w:rPr>
                <w:rFonts w:eastAsia="ＭＳ Ｐ明朝" w:hint="eastAsia"/>
                <w:sz w:val="18"/>
                <w:szCs w:val="20"/>
              </w:rPr>
              <w:t>4</w:t>
            </w:r>
            <w:r w:rsidR="0099614A">
              <w:rPr>
                <w:rFonts w:eastAsia="ＭＳ Ｐ明朝" w:hint="eastAsia"/>
                <w:sz w:val="18"/>
                <w:szCs w:val="20"/>
              </w:rPr>
              <w:t>月</w:t>
            </w:r>
            <w:r w:rsidR="00586863">
              <w:rPr>
                <w:rFonts w:eastAsia="ＭＳ Ｐ明朝" w:hint="eastAsia"/>
                <w:sz w:val="18"/>
                <w:szCs w:val="20"/>
              </w:rPr>
              <w:t>2</w:t>
            </w:r>
            <w:r>
              <w:rPr>
                <w:rFonts w:eastAsia="ＭＳ Ｐ明朝" w:hint="eastAsia"/>
                <w:sz w:val="18"/>
                <w:szCs w:val="20"/>
              </w:rPr>
              <w:t>3</w:t>
            </w:r>
            <w:r w:rsidR="0099614A">
              <w:rPr>
                <w:rFonts w:eastAsia="ＭＳ Ｐ明朝" w:hint="eastAsia"/>
                <w:sz w:val="18"/>
                <w:szCs w:val="20"/>
              </w:rPr>
              <w:t>日</w:t>
            </w:r>
          </w:p>
          <w:p w14:paraId="3F8493B4" w14:textId="0471E66D" w:rsidR="008A70B8" w:rsidRPr="00662B49" w:rsidRDefault="008A70B8" w:rsidP="008A70B8">
            <w:pPr>
              <w:jc w:val="left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実技　令和</w:t>
            </w:r>
            <w:r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>
              <w:rPr>
                <w:rFonts w:eastAsia="ＭＳ Ｐ明朝" w:hint="eastAsia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>
              <w:rPr>
                <w:rFonts w:eastAsia="ＭＳ Ｐ明朝" w:hint="eastAsia"/>
                <w:sz w:val="18"/>
                <w:szCs w:val="20"/>
              </w:rPr>
              <w:t>24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50358751" w14:textId="77777777" w:rsidR="004C6205" w:rsidRPr="004C6205" w:rsidRDefault="004C6205" w:rsidP="004C6205">
      <w:pPr>
        <w:rPr>
          <w:vanish/>
        </w:rPr>
      </w:pPr>
    </w:p>
    <w:tbl>
      <w:tblPr>
        <w:tblpPr w:leftFromText="142" w:rightFromText="142" w:vertAnchor="text" w:horzAnchor="margin" w:tblpXSpec="right" w:tblpY="-447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0C7F06" w:rsidRPr="00662B49" w14:paraId="5CF42E4F" w14:textId="77777777" w:rsidTr="000C7F06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51D79" w14:textId="77777777" w:rsidR="000C7F06" w:rsidRDefault="000C7F06" w:rsidP="000C7F06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639865C6" w14:textId="77777777" w:rsidR="000C7F06" w:rsidRPr="008F50B0" w:rsidRDefault="000C7F06" w:rsidP="000C7F06">
            <w:pPr>
              <w:ind w:firstLineChars="100" w:firstLine="180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54D52" w14:textId="77777777" w:rsidR="000C7F06" w:rsidRPr="00662B49" w:rsidRDefault="000C7F06" w:rsidP="000C7F06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1EA17FA4" w14:textId="77777777" w:rsidR="000C7F06" w:rsidRDefault="000C7F06" w:rsidP="000C7F06">
      <w:pPr>
        <w:rPr>
          <w:rFonts w:eastAsia="ＭＳ Ｐ明朝"/>
          <w:b/>
          <w:sz w:val="26"/>
          <w:szCs w:val="20"/>
        </w:rPr>
      </w:pPr>
    </w:p>
    <w:p w14:paraId="34AA827B" w14:textId="77777777" w:rsidR="000C7F06" w:rsidRDefault="000C7F06" w:rsidP="000C7F06">
      <w:pPr>
        <w:rPr>
          <w:rFonts w:eastAsia="ＭＳ Ｐ明朝"/>
          <w:b/>
          <w:sz w:val="26"/>
          <w:szCs w:val="20"/>
        </w:rPr>
      </w:pPr>
    </w:p>
    <w:p w14:paraId="0C5C829A" w14:textId="77777777" w:rsidR="00AA6F9B" w:rsidRDefault="0031054C" w:rsidP="00AA6F9B">
      <w:pPr>
        <w:jc w:val="center"/>
        <w:rPr>
          <w:rFonts w:eastAsia="ＭＳ Ｐ明朝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ローラー運転の業務特別教育受講申込書</w:t>
      </w:r>
    </w:p>
    <w:p w14:paraId="540B0039" w14:textId="77777777" w:rsidR="000C7F06" w:rsidRDefault="000C7F06" w:rsidP="00AA6F9B">
      <w:pPr>
        <w:jc w:val="center"/>
        <w:rPr>
          <w:rFonts w:eastAsia="ＭＳ Ｐ明朝"/>
          <w:b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767"/>
        <w:gridCol w:w="733"/>
        <w:gridCol w:w="360"/>
        <w:gridCol w:w="324"/>
        <w:gridCol w:w="396"/>
        <w:gridCol w:w="3060"/>
      </w:tblGrid>
      <w:tr w:rsidR="0099614A" w:rsidRPr="00662B49" w14:paraId="1EE76C95" w14:textId="77777777" w:rsidTr="00FE5725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145FFA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9614A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8208"/>
              </w:rPr>
              <w:t>ふりが</w:t>
            </w:r>
            <w:r w:rsidRPr="0099614A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8208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9B2C86C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shd w:val="clear" w:color="auto" w:fill="auto"/>
            <w:vAlign w:val="center"/>
          </w:tcPr>
          <w:p w14:paraId="1ABF9F78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8207"/>
              </w:rPr>
              <w:t>生年月</w:t>
            </w:r>
            <w:r w:rsidRPr="0099614A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8207"/>
              </w:rPr>
              <w:t>日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5575F7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1D9B677D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DDDE952" w14:textId="77777777" w:rsidR="0099614A" w:rsidRPr="00662B49" w:rsidRDefault="0099614A" w:rsidP="00F13B2B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754CD07E" w14:textId="77777777" w:rsidR="0099614A" w:rsidRPr="00662B49" w:rsidRDefault="0099614A" w:rsidP="00F13B2B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FE5725">
              <w:rPr>
                <w:rFonts w:eastAsia="ＭＳ Ｐ明朝" w:hint="eastAsia"/>
                <w:sz w:val="20"/>
                <w:szCs w:val="20"/>
              </w:rPr>
              <w:t>歳）</w:t>
            </w:r>
          </w:p>
        </w:tc>
      </w:tr>
      <w:tr w:rsidR="0099614A" w:rsidRPr="00662B49" w14:paraId="567A8172" w14:textId="77777777" w:rsidTr="00FE5725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EE1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8206"/>
              </w:rPr>
              <w:t>氏</w:t>
            </w:r>
            <w:r w:rsidRPr="0099614A">
              <w:rPr>
                <w:rFonts w:eastAsia="ＭＳ Ｐ明朝" w:hint="eastAsia"/>
                <w:kern w:val="0"/>
                <w:sz w:val="20"/>
                <w:szCs w:val="20"/>
                <w:fitText w:val="1000" w:id="-1591038206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06DB3E7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shd w:val="clear" w:color="auto" w:fill="auto"/>
          </w:tcPr>
          <w:p w14:paraId="6B9BA0C6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4C73AF6F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0D1E178F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9614A" w:rsidRPr="00662B49" w14:paraId="48377321" w14:textId="77777777" w:rsidTr="00FE5725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4C4CA9B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D6E20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093" w:type="dxa"/>
            <w:gridSpan w:val="2"/>
            <w:vMerge/>
            <w:shd w:val="clear" w:color="auto" w:fill="auto"/>
          </w:tcPr>
          <w:p w14:paraId="3E96CF51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3A9C1C7C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11FD9485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9614A" w:rsidRPr="00662B49" w14:paraId="3C2994A8" w14:textId="77777777" w:rsidTr="00F13B2B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12489767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8205"/>
              </w:rPr>
              <w:t>住</w:t>
            </w:r>
            <w:r w:rsidRPr="0099614A">
              <w:rPr>
                <w:rFonts w:eastAsia="ＭＳ Ｐ明朝" w:hint="eastAsia"/>
                <w:kern w:val="0"/>
                <w:sz w:val="20"/>
                <w:szCs w:val="20"/>
                <w:fitText w:val="1000" w:id="-1591038205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05E4F8CD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9614A" w:rsidRPr="00662B49" w14:paraId="784B6871" w14:textId="77777777" w:rsidTr="00F13B2B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8D61D" w14:textId="77777777" w:rsidR="0099614A" w:rsidRPr="00662B49" w:rsidRDefault="0099614A" w:rsidP="00F13B2B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97ACB48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76D5848F" w14:textId="77777777" w:rsidR="0099614A" w:rsidRPr="00662B49" w:rsidRDefault="0099614A" w:rsidP="00F13B2B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99614A" w:rsidRPr="00662B49" w14:paraId="4919667F" w14:textId="77777777" w:rsidTr="00F13B2B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2B90C" w14:textId="77777777" w:rsidR="0099614A" w:rsidRPr="00662B49" w:rsidRDefault="0099614A" w:rsidP="00F13B2B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8204"/>
              </w:rPr>
              <w:t>連絡</w:t>
            </w:r>
            <w:r w:rsidRPr="0099614A">
              <w:rPr>
                <w:rFonts w:eastAsia="ＭＳ Ｐ明朝" w:hint="eastAsia"/>
                <w:kern w:val="0"/>
                <w:sz w:val="20"/>
                <w:szCs w:val="20"/>
                <w:fitText w:val="1000" w:id="-1591038204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DB20742" w14:textId="77777777" w:rsidR="0099614A" w:rsidRPr="00EC0EB0" w:rsidRDefault="0099614A" w:rsidP="00F13B2B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466593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CD393B" w14:textId="77777777" w:rsidR="0099614A" w:rsidRDefault="0099614A" w:rsidP="00F13B2B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99614A" w:rsidRPr="00662B49" w14:paraId="3C498F70" w14:textId="77777777" w:rsidTr="00F13B2B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E7DFCB6" w14:textId="77777777" w:rsidR="0099614A" w:rsidRPr="00662B49" w:rsidRDefault="0099614A" w:rsidP="00F13B2B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C581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8203"/>
              </w:rPr>
              <w:t>事業場</w:t>
            </w:r>
            <w:r w:rsidRPr="0099614A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8203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DB94" w14:textId="77777777" w:rsidR="0099614A" w:rsidRPr="00662B49" w:rsidRDefault="0099614A" w:rsidP="00F13B2B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97E08" w14:textId="77777777" w:rsidR="0099614A" w:rsidRPr="00662B49" w:rsidRDefault="0099614A" w:rsidP="00F13B2B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53C4B466" w14:textId="77777777" w:rsidR="0099614A" w:rsidRPr="00662B49" w:rsidRDefault="0099614A" w:rsidP="00F13B2B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9614A" w:rsidRPr="00662B49" w14:paraId="28645A98" w14:textId="77777777" w:rsidTr="00F13B2B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6D10821E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5CAF36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8202"/>
              </w:rPr>
              <w:t>所在</w:t>
            </w:r>
            <w:r w:rsidRPr="0099614A">
              <w:rPr>
                <w:rFonts w:eastAsia="ＭＳ Ｐ明朝" w:hint="eastAsia"/>
                <w:kern w:val="0"/>
                <w:sz w:val="20"/>
                <w:szCs w:val="20"/>
                <w:fitText w:val="840" w:id="-1591038202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57BA7D43" w14:textId="77777777" w:rsidR="0099614A" w:rsidRPr="00662B49" w:rsidRDefault="0099614A" w:rsidP="00F13B2B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2CF4383C" w14:textId="77777777" w:rsidR="00CF733A" w:rsidRPr="006F3DE2" w:rsidRDefault="00CF733A" w:rsidP="0099614A">
      <w:pPr>
        <w:jc w:val="left"/>
        <w:rPr>
          <w:rFonts w:eastAsia="ＭＳ Ｐ明朝"/>
          <w:b/>
          <w:sz w:val="26"/>
          <w:szCs w:val="20"/>
        </w:rPr>
      </w:pPr>
    </w:p>
    <w:p w14:paraId="301E266C" w14:textId="77777777" w:rsidR="0031054C" w:rsidRDefault="005D1EF1" w:rsidP="00F35D38">
      <w:pPr>
        <w:jc w:val="right"/>
        <w:rPr>
          <w:rFonts w:eastAsia="ＭＳ Ｐ明朝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 w:rsidR="002C0B78">
        <w:rPr>
          <w:rFonts w:eastAsia="ＭＳ Ｐ明朝" w:hint="eastAsia"/>
          <w:sz w:val="20"/>
          <w:szCs w:val="20"/>
        </w:rPr>
        <w:tab/>
      </w:r>
    </w:p>
    <w:p w14:paraId="0FB4C1CC" w14:textId="77777777" w:rsidR="00F058FB" w:rsidRDefault="000C3C2A" w:rsidP="000C7F06">
      <w:pPr>
        <w:ind w:firstLineChars="500" w:firstLine="10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　</w:t>
      </w:r>
      <w:r w:rsidR="000C7F06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月　　　</w:t>
      </w:r>
      <w:r w:rsidR="000C7F06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>日</w:t>
      </w:r>
    </w:p>
    <w:p w14:paraId="247B6A4E" w14:textId="77777777" w:rsidR="00F35D38" w:rsidRPr="002C58D7" w:rsidRDefault="00F35D38" w:rsidP="00F35D38">
      <w:pPr>
        <w:rPr>
          <w:rFonts w:eastAsia="ＭＳ Ｐ明朝"/>
          <w:sz w:val="20"/>
          <w:szCs w:val="20"/>
        </w:rPr>
      </w:pPr>
    </w:p>
    <w:p w14:paraId="2DA9F8D8" w14:textId="77777777" w:rsidR="000C3C2A" w:rsidRDefault="000C3C2A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6CBC4D62" w14:textId="77777777" w:rsidR="00B522BB" w:rsidRPr="007C2554" w:rsidRDefault="007C2554">
      <w:pPr>
        <w:rPr>
          <w:rFonts w:ascii="ＭＳ 明朝" w:hAnsi="ＭＳ 明朝"/>
          <w:szCs w:val="21"/>
        </w:rPr>
      </w:pPr>
      <w:bookmarkStart w:id="2" w:name="_Hlk92463614"/>
      <w:r w:rsidRPr="007C2554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2"/>
    </w:p>
    <w:p w14:paraId="0EF19D6B" w14:textId="77777777" w:rsidR="007C2554" w:rsidRDefault="002C0B78" w:rsidP="0099614A">
      <w:pPr>
        <w:rPr>
          <w:rFonts w:eastAsia="ＭＳ Ｐ明朝"/>
          <w:szCs w:val="21"/>
        </w:rPr>
      </w:pPr>
      <w:r>
        <w:rPr>
          <w:rFonts w:eastAsia="ＭＳ Ｐ明朝" w:hint="eastAsia"/>
          <w:sz w:val="22"/>
          <w:szCs w:val="20"/>
        </w:rPr>
        <w:tab/>
      </w:r>
      <w:bookmarkStart w:id="3" w:name="_Hlk92271624"/>
      <w:bookmarkStart w:id="4" w:name="_Hlk92271496"/>
      <w:bookmarkStart w:id="5" w:name="_Hlk92271764"/>
      <w:r w:rsidR="0099614A">
        <w:rPr>
          <w:rFonts w:eastAsia="ＭＳ Ｐ明朝" w:hint="eastAsia"/>
          <w:sz w:val="22"/>
          <w:szCs w:val="20"/>
        </w:rPr>
        <w:t xml:space="preserve">　　</w:t>
      </w:r>
    </w:p>
    <w:p w14:paraId="6630CC3D" w14:textId="77777777" w:rsidR="000C3C2A" w:rsidRPr="005D1EF1" w:rsidRDefault="0099614A" w:rsidP="007C2554">
      <w:pPr>
        <w:ind w:firstLineChars="2000" w:firstLine="4200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　</w:t>
      </w:r>
      <w:bookmarkEnd w:id="3"/>
      <w:r>
        <w:rPr>
          <w:rFonts w:eastAsia="ＭＳ Ｐ明朝" w:hint="eastAsia"/>
          <w:szCs w:val="21"/>
        </w:rPr>
        <w:t xml:space="preserve">　</w:t>
      </w:r>
      <w:bookmarkEnd w:id="4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5"/>
    </w:p>
    <w:p w14:paraId="79182D1A" w14:textId="77777777" w:rsidR="00B522BB" w:rsidRDefault="00B522BB" w:rsidP="00AA6F50">
      <w:pPr>
        <w:rPr>
          <w:rFonts w:eastAsia="ＭＳ Ｐ明朝"/>
          <w:sz w:val="20"/>
          <w:szCs w:val="20"/>
        </w:rPr>
      </w:pPr>
    </w:p>
    <w:p w14:paraId="2F8742B2" w14:textId="77777777" w:rsidR="0099614A" w:rsidRPr="00673312" w:rsidRDefault="0099614A" w:rsidP="0099614A">
      <w:pPr>
        <w:rPr>
          <w:rFonts w:eastAsia="ＭＳ Ｐ明朝"/>
          <w:sz w:val="16"/>
          <w:szCs w:val="16"/>
        </w:rPr>
      </w:pPr>
      <w:bookmarkStart w:id="6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3167111" w14:textId="77777777" w:rsidR="0099614A" w:rsidRPr="00673312" w:rsidRDefault="0099614A" w:rsidP="0099614A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="00466593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466593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466593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3EFC812D" w14:textId="77777777" w:rsidR="0099614A" w:rsidRPr="00673312" w:rsidRDefault="0099614A" w:rsidP="0099614A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261523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77F479AE" w14:textId="77777777" w:rsidR="0099614A" w:rsidRDefault="0099614A" w:rsidP="0099614A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78ECFC59" w14:textId="77777777" w:rsidR="0099614A" w:rsidRPr="00673312" w:rsidRDefault="0099614A" w:rsidP="0099614A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４．遅刻及び途中退場の場合は失格となりますのでご注意</w:t>
      </w:r>
      <w:r w:rsidR="00261523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3699D127" w14:textId="77777777" w:rsidR="0099614A" w:rsidRPr="00673312" w:rsidRDefault="0099614A" w:rsidP="0099614A">
      <w:pPr>
        <w:rPr>
          <w:rFonts w:ascii="ＭＳ 明朝" w:hAnsi="ＭＳ 明朝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５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261523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943"/>
        <w:gridCol w:w="467"/>
        <w:gridCol w:w="1701"/>
      </w:tblGrid>
      <w:tr w:rsidR="0099614A" w:rsidRPr="002C58D7" w14:paraId="7BD813A3" w14:textId="77777777" w:rsidTr="00F35D38"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9185" w14:textId="77777777" w:rsidR="0099614A" w:rsidRDefault="0099614A" w:rsidP="00F13B2B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125078AE" w14:textId="77777777" w:rsidR="0099614A" w:rsidRPr="002C58D7" w:rsidRDefault="0099614A" w:rsidP="00F13B2B">
            <w:pPr>
              <w:widowControl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6B20" w14:textId="77777777" w:rsidR="0099614A" w:rsidRPr="002C58D7" w:rsidRDefault="0099614A" w:rsidP="00F13B2B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0C7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225" w14:textId="77777777" w:rsidR="00F35D38" w:rsidRDefault="00F35D38" w:rsidP="00F35D38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18417EEA" w14:textId="77777777" w:rsidR="0099614A" w:rsidRPr="002C58D7" w:rsidRDefault="0099614A" w:rsidP="00F35D38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96B3" w14:textId="77777777" w:rsidR="0099614A" w:rsidRPr="002C58D7" w:rsidRDefault="0099614A" w:rsidP="00F13B2B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6"/>
    </w:tbl>
    <w:p w14:paraId="2B76406A" w14:textId="77777777" w:rsidR="00AA6F50" w:rsidRPr="002C58D7" w:rsidRDefault="00AA6F50" w:rsidP="00AA6F50">
      <w:pPr>
        <w:rPr>
          <w:rFonts w:eastAsia="ＭＳ Ｐ明朝"/>
          <w:sz w:val="20"/>
          <w:szCs w:val="20"/>
        </w:rPr>
      </w:pPr>
    </w:p>
    <w:p w14:paraId="7291E112" w14:textId="77777777" w:rsidR="00AA6F50" w:rsidRPr="002C58D7" w:rsidRDefault="00AA6F50" w:rsidP="002C58D7">
      <w:pPr>
        <w:jc w:val="left"/>
      </w:pPr>
    </w:p>
    <w:sectPr w:rsidR="00AA6F50" w:rsidRPr="002C58D7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DBA6" w14:textId="77777777" w:rsidR="00B31FE3" w:rsidRDefault="00B31FE3" w:rsidP="0099614A">
      <w:r>
        <w:separator/>
      </w:r>
    </w:p>
  </w:endnote>
  <w:endnote w:type="continuationSeparator" w:id="0">
    <w:p w14:paraId="3C9A3F57" w14:textId="77777777" w:rsidR="00B31FE3" w:rsidRDefault="00B31FE3" w:rsidP="009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1983" w14:textId="77777777" w:rsidR="00B31FE3" w:rsidRDefault="00B31FE3" w:rsidP="0099614A">
      <w:r>
        <w:separator/>
      </w:r>
    </w:p>
  </w:footnote>
  <w:footnote w:type="continuationSeparator" w:id="0">
    <w:p w14:paraId="0D9587CC" w14:textId="77777777" w:rsidR="00B31FE3" w:rsidRDefault="00B31FE3" w:rsidP="0099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7351901">
    <w:abstractNumId w:val="3"/>
  </w:num>
  <w:num w:numId="2" w16cid:durableId="75253896">
    <w:abstractNumId w:val="10"/>
  </w:num>
  <w:num w:numId="3" w16cid:durableId="1200320829">
    <w:abstractNumId w:val="14"/>
  </w:num>
  <w:num w:numId="4" w16cid:durableId="184755504">
    <w:abstractNumId w:val="5"/>
  </w:num>
  <w:num w:numId="5" w16cid:durableId="1565600782">
    <w:abstractNumId w:val="7"/>
  </w:num>
  <w:num w:numId="6" w16cid:durableId="1568416610">
    <w:abstractNumId w:val="8"/>
  </w:num>
  <w:num w:numId="7" w16cid:durableId="674958544">
    <w:abstractNumId w:val="6"/>
  </w:num>
  <w:num w:numId="8" w16cid:durableId="1213613263">
    <w:abstractNumId w:val="1"/>
  </w:num>
  <w:num w:numId="9" w16cid:durableId="24210201">
    <w:abstractNumId w:val="0"/>
  </w:num>
  <w:num w:numId="10" w16cid:durableId="1613778813">
    <w:abstractNumId w:val="13"/>
  </w:num>
  <w:num w:numId="11" w16cid:durableId="774599751">
    <w:abstractNumId w:val="9"/>
  </w:num>
  <w:num w:numId="12" w16cid:durableId="204603949">
    <w:abstractNumId w:val="12"/>
  </w:num>
  <w:num w:numId="13" w16cid:durableId="498469047">
    <w:abstractNumId w:val="2"/>
  </w:num>
  <w:num w:numId="14" w16cid:durableId="197278680">
    <w:abstractNumId w:val="11"/>
  </w:num>
  <w:num w:numId="15" w16cid:durableId="495149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B685B"/>
    <w:rsid w:val="000C3C2A"/>
    <w:rsid w:val="000C7F06"/>
    <w:rsid w:val="001026DE"/>
    <w:rsid w:val="00116259"/>
    <w:rsid w:val="00134648"/>
    <w:rsid w:val="0016119B"/>
    <w:rsid w:val="001D1B68"/>
    <w:rsid w:val="00250B4E"/>
    <w:rsid w:val="00261523"/>
    <w:rsid w:val="002766F7"/>
    <w:rsid w:val="0028602B"/>
    <w:rsid w:val="00292BCE"/>
    <w:rsid w:val="002B1569"/>
    <w:rsid w:val="002C0B78"/>
    <w:rsid w:val="002C58D7"/>
    <w:rsid w:val="002D62D2"/>
    <w:rsid w:val="0031054C"/>
    <w:rsid w:val="0032795C"/>
    <w:rsid w:val="00385F25"/>
    <w:rsid w:val="00387775"/>
    <w:rsid w:val="003C5CBA"/>
    <w:rsid w:val="003E72BE"/>
    <w:rsid w:val="00403718"/>
    <w:rsid w:val="00424449"/>
    <w:rsid w:val="00466593"/>
    <w:rsid w:val="004846CB"/>
    <w:rsid w:val="004B1CEF"/>
    <w:rsid w:val="004C6205"/>
    <w:rsid w:val="00510474"/>
    <w:rsid w:val="00582E42"/>
    <w:rsid w:val="00586863"/>
    <w:rsid w:val="005968A1"/>
    <w:rsid w:val="005A342A"/>
    <w:rsid w:val="005B55C4"/>
    <w:rsid w:val="005D1EF1"/>
    <w:rsid w:val="0060720A"/>
    <w:rsid w:val="006173BB"/>
    <w:rsid w:val="0061798C"/>
    <w:rsid w:val="006525BF"/>
    <w:rsid w:val="00662B49"/>
    <w:rsid w:val="0068656B"/>
    <w:rsid w:val="006C2D47"/>
    <w:rsid w:val="006E4D6F"/>
    <w:rsid w:val="006F3DE2"/>
    <w:rsid w:val="007178B8"/>
    <w:rsid w:val="00733C35"/>
    <w:rsid w:val="0074130E"/>
    <w:rsid w:val="007A79CB"/>
    <w:rsid w:val="007C2554"/>
    <w:rsid w:val="007E5073"/>
    <w:rsid w:val="00817143"/>
    <w:rsid w:val="00817D5D"/>
    <w:rsid w:val="00885CE9"/>
    <w:rsid w:val="008A5A8F"/>
    <w:rsid w:val="008A70B8"/>
    <w:rsid w:val="008B51CE"/>
    <w:rsid w:val="008B7F6A"/>
    <w:rsid w:val="00924394"/>
    <w:rsid w:val="009248F5"/>
    <w:rsid w:val="0096269F"/>
    <w:rsid w:val="00971DB6"/>
    <w:rsid w:val="0099614A"/>
    <w:rsid w:val="00A01874"/>
    <w:rsid w:val="00A12049"/>
    <w:rsid w:val="00A60FE5"/>
    <w:rsid w:val="00A73D29"/>
    <w:rsid w:val="00A82FC3"/>
    <w:rsid w:val="00AA6F50"/>
    <w:rsid w:val="00AA6F9B"/>
    <w:rsid w:val="00AC38FC"/>
    <w:rsid w:val="00AE52E3"/>
    <w:rsid w:val="00AE7A37"/>
    <w:rsid w:val="00AF14A2"/>
    <w:rsid w:val="00B31FE3"/>
    <w:rsid w:val="00B522BB"/>
    <w:rsid w:val="00B6680F"/>
    <w:rsid w:val="00B96162"/>
    <w:rsid w:val="00BE5BBB"/>
    <w:rsid w:val="00BF6443"/>
    <w:rsid w:val="00CF733A"/>
    <w:rsid w:val="00D72134"/>
    <w:rsid w:val="00DB4576"/>
    <w:rsid w:val="00DC5E5D"/>
    <w:rsid w:val="00DC7F8A"/>
    <w:rsid w:val="00E4421D"/>
    <w:rsid w:val="00E8166F"/>
    <w:rsid w:val="00E82533"/>
    <w:rsid w:val="00F02EEE"/>
    <w:rsid w:val="00F058FB"/>
    <w:rsid w:val="00F10713"/>
    <w:rsid w:val="00F13B2B"/>
    <w:rsid w:val="00F235E4"/>
    <w:rsid w:val="00F2460D"/>
    <w:rsid w:val="00F35D38"/>
    <w:rsid w:val="00F56460"/>
    <w:rsid w:val="00F5771B"/>
    <w:rsid w:val="00F63E18"/>
    <w:rsid w:val="00FB3015"/>
    <w:rsid w:val="00FB4E9A"/>
    <w:rsid w:val="00FE1399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850AD"/>
  <w15:chartTrackingRefBased/>
  <w15:docId w15:val="{ABC52B21-847A-456D-BCB9-9A3064CB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6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614A"/>
    <w:rPr>
      <w:kern w:val="2"/>
      <w:sz w:val="21"/>
      <w:szCs w:val="24"/>
    </w:rPr>
  </w:style>
  <w:style w:type="paragraph" w:styleId="a6">
    <w:name w:val="footer"/>
    <w:basedOn w:val="a"/>
    <w:link w:val="a7"/>
    <w:rsid w:val="00996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614A"/>
    <w:rPr>
      <w:kern w:val="2"/>
      <w:sz w:val="21"/>
      <w:szCs w:val="24"/>
    </w:rPr>
  </w:style>
  <w:style w:type="character" w:styleId="a8">
    <w:name w:val="Strong"/>
    <w:qFormat/>
    <w:rsid w:val="00996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dc:description/>
  <cp:lastModifiedBy>智恵 田中</cp:lastModifiedBy>
  <cp:revision>2</cp:revision>
  <cp:lastPrinted>2013-01-25T07:22:00Z</cp:lastPrinted>
  <dcterms:created xsi:type="dcterms:W3CDTF">2024-01-04T02:20:00Z</dcterms:created>
  <dcterms:modified xsi:type="dcterms:W3CDTF">2024-01-04T02:20:00Z</dcterms:modified>
</cp:coreProperties>
</file>