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662D07" w:rsidRPr="00662B49" w14:paraId="511C8C39" w14:textId="77777777" w:rsidTr="008627F2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D4D8" w14:textId="77777777" w:rsidR="00662D07" w:rsidRPr="00662B49" w:rsidRDefault="00662D07" w:rsidP="00100552">
            <w:pPr>
              <w:jc w:val="center"/>
              <w:rPr>
                <w:rFonts w:eastAsia="ＭＳ Ｐ明朝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4107" w14:textId="2F955BC8" w:rsidR="00662D07" w:rsidRPr="00662B49" w:rsidRDefault="00662D07" w:rsidP="00100552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ED7F76">
              <w:rPr>
                <w:rFonts w:eastAsia="ＭＳ Ｐ明朝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7A4F45">
              <w:rPr>
                <w:rFonts w:eastAsia="ＭＳ Ｐ明朝" w:hint="eastAsia"/>
                <w:sz w:val="18"/>
                <w:szCs w:val="20"/>
              </w:rPr>
              <w:t>10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7A4F45">
              <w:rPr>
                <w:rFonts w:eastAsia="ＭＳ Ｐ明朝" w:hint="eastAsia"/>
                <w:sz w:val="18"/>
                <w:szCs w:val="20"/>
              </w:rPr>
              <w:t>7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4F3C4903" w14:textId="77777777" w:rsidR="00F97DDF" w:rsidRPr="00F97DDF" w:rsidRDefault="00F97DDF" w:rsidP="00F97DDF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7D5D32" w:rsidRPr="00662B49" w14:paraId="72FC65B0" w14:textId="77777777" w:rsidTr="007D5D3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9DDEB" w14:textId="77777777" w:rsidR="007D5D32" w:rsidRDefault="007D5D32" w:rsidP="007D5D32">
            <w:pPr>
              <w:rPr>
                <w:rFonts w:eastAsia="ＭＳ Ｐ明朝"/>
                <w:kern w:val="0"/>
                <w:sz w:val="18"/>
                <w:szCs w:val="20"/>
              </w:rPr>
            </w:pPr>
            <w:bookmarkStart w:id="1" w:name="_Hlk92271396"/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19535471" w14:textId="77777777" w:rsidR="007D5D32" w:rsidRPr="008F50B0" w:rsidRDefault="007D5D32" w:rsidP="007D5D32">
            <w:pPr>
              <w:ind w:firstLineChars="100" w:firstLine="180"/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B4540" w14:textId="77777777" w:rsidR="007D5D32" w:rsidRPr="00662B49" w:rsidRDefault="007D5D32" w:rsidP="007D5D32">
            <w:pPr>
              <w:ind w:right="800"/>
              <w:rPr>
                <w:rFonts w:eastAsia="ＭＳ Ｐ明朝"/>
                <w:sz w:val="20"/>
                <w:szCs w:val="20"/>
              </w:rPr>
            </w:pPr>
          </w:p>
        </w:tc>
      </w:tr>
      <w:bookmarkEnd w:id="1"/>
    </w:tbl>
    <w:p w14:paraId="57D60F0A" w14:textId="77777777" w:rsidR="00AA4943" w:rsidRPr="00AA4943" w:rsidRDefault="00AA4943" w:rsidP="00AA4943">
      <w:pPr>
        <w:rPr>
          <w:vanish/>
        </w:rPr>
      </w:pPr>
    </w:p>
    <w:p w14:paraId="4A0BE772" w14:textId="77777777" w:rsidR="00662D07" w:rsidRDefault="00662D07" w:rsidP="00100552">
      <w:pPr>
        <w:rPr>
          <w:rFonts w:eastAsia="ＭＳ Ｐ明朝"/>
          <w:b/>
          <w:sz w:val="26"/>
          <w:szCs w:val="20"/>
        </w:rPr>
      </w:pPr>
    </w:p>
    <w:p w14:paraId="45BAE112" w14:textId="77777777" w:rsidR="00CF733A" w:rsidRPr="00E57A98" w:rsidRDefault="00F50FB5" w:rsidP="00AA6F9B">
      <w:pPr>
        <w:jc w:val="center"/>
        <w:rPr>
          <w:rFonts w:eastAsia="ＭＳ Ｐ明朝"/>
          <w:b/>
          <w:sz w:val="26"/>
          <w:szCs w:val="20"/>
        </w:rPr>
      </w:pPr>
      <w:r w:rsidRPr="00F50FB5">
        <w:rPr>
          <w:rFonts w:eastAsia="ＭＳ Ｐ明朝" w:hint="eastAsia"/>
          <w:b/>
          <w:sz w:val="26"/>
          <w:szCs w:val="20"/>
        </w:rPr>
        <w:t>フルハーネス型安全帯使用作業特別教育</w:t>
      </w:r>
      <w:r w:rsidR="0031054C">
        <w:rPr>
          <w:rFonts w:eastAsia="ＭＳ Ｐ明朝" w:hint="eastAsia"/>
          <w:b/>
          <w:sz w:val="26"/>
          <w:szCs w:val="20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909"/>
        <w:gridCol w:w="591"/>
        <w:gridCol w:w="401"/>
        <w:gridCol w:w="283"/>
        <w:gridCol w:w="396"/>
        <w:gridCol w:w="3060"/>
      </w:tblGrid>
      <w:tr w:rsidR="001C36A7" w:rsidRPr="00662B49" w14:paraId="59538EE8" w14:textId="77777777" w:rsidTr="006F3817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595585" w14:textId="77777777" w:rsidR="001C36A7" w:rsidRPr="00662B49" w:rsidRDefault="001C36A7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2" w:name="_Hlk92271454"/>
            <w:r w:rsidRPr="00D63BC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40"/>
              </w:rPr>
              <w:t>ふりが</w:t>
            </w:r>
            <w:r w:rsidRPr="00D63BC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69440"/>
              </w:rPr>
              <w:t>な</w:t>
            </w:r>
          </w:p>
        </w:tc>
        <w:tc>
          <w:tcPr>
            <w:tcW w:w="39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328AF5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909C952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96672"/>
              </w:rPr>
              <w:t>生年月</w:t>
            </w:r>
            <w:r w:rsidRPr="009E2A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9667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7D3358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392787AB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C8C76A6" w14:textId="77777777" w:rsidR="001C36A7" w:rsidRPr="00662B49" w:rsidRDefault="001C36A7" w:rsidP="006F3817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73B09BBD" w14:textId="77777777" w:rsidR="001C36A7" w:rsidRPr="00662B49" w:rsidRDefault="001C36A7" w:rsidP="00662B49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29693C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C36A7" w:rsidRPr="00662B49" w14:paraId="0035A5F9" w14:textId="77777777" w:rsidTr="006F3817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DD3" w14:textId="77777777" w:rsidR="001C36A7" w:rsidRPr="00662B49" w:rsidRDefault="00EC0EB0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9"/>
              </w:rPr>
              <w:t>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9"/>
              </w:rPr>
              <w:t>名</w:t>
            </w:r>
          </w:p>
        </w:tc>
        <w:tc>
          <w:tcPr>
            <w:tcW w:w="390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050E5CC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A8C9D8C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F84E6EB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789B7DCA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C36A7" w:rsidRPr="00662B49" w14:paraId="39C2CA10" w14:textId="77777777" w:rsidTr="006F3817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52CF10A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7CD39" w14:textId="77777777" w:rsidR="001C36A7" w:rsidRPr="00662B49" w:rsidRDefault="007E0AB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9F8DB99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B0D58E5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A181AA3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F733A" w:rsidRPr="00662B49" w14:paraId="32C2E6E7" w14:textId="77777777" w:rsidTr="00662B49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00CEA268" w14:textId="77777777" w:rsidR="00CF733A" w:rsidRPr="00662B49" w:rsidRDefault="00CF733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8"/>
              </w:rPr>
              <w:t>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1239140D" w14:textId="77777777" w:rsidR="00CF733A" w:rsidRPr="00662B49" w:rsidRDefault="00CF733A" w:rsidP="00FB4E9A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F733A" w:rsidRPr="00662B49" w14:paraId="3C316A08" w14:textId="77777777" w:rsidTr="00662D07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10963" w14:textId="77777777" w:rsidR="00CF733A" w:rsidRPr="00662B49" w:rsidRDefault="00CF733A" w:rsidP="00662B49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0721EE0" w14:textId="77777777" w:rsidR="00CF733A" w:rsidRPr="00662B49" w:rsidRDefault="00CF733A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5175C02" w14:textId="77777777" w:rsidR="00CF733A" w:rsidRPr="00662B49" w:rsidRDefault="00CF733A" w:rsidP="00C52B04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EC0EB0" w:rsidRPr="00662B49" w14:paraId="677E2B73" w14:textId="77777777" w:rsidTr="00EC0EB0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D7C50" w14:textId="77777777" w:rsidR="00EC0EB0" w:rsidRPr="00662B49" w:rsidRDefault="00EC0EB0" w:rsidP="00662B49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37"/>
              </w:rPr>
              <w:t>連絡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656E6DF" w14:textId="77777777" w:rsidR="00EC0EB0" w:rsidRPr="00EC0EB0" w:rsidRDefault="00EC0EB0" w:rsidP="00EC0EB0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74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E3E2BC" w14:textId="77777777" w:rsidR="00EC0EB0" w:rsidRDefault="00EC0EB0" w:rsidP="00C52B04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8334DA" w:rsidRPr="00662B49" w14:paraId="70B2B2BA" w14:textId="77777777" w:rsidTr="002A3F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E55BCDB" w14:textId="77777777" w:rsidR="008334DA" w:rsidRPr="00662B49" w:rsidRDefault="008334DA" w:rsidP="00662B49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14D8" w14:textId="77777777" w:rsidR="008334DA" w:rsidRPr="00662B49" w:rsidRDefault="008334D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82592"/>
              </w:rPr>
              <w:t>事業場</w:t>
            </w:r>
            <w:r w:rsidRPr="00EC0EB0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82592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2E6" w14:textId="77777777" w:rsidR="008334DA" w:rsidRPr="00662B49" w:rsidRDefault="008334DA" w:rsidP="00662B49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9A8FE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3BD4E06E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0C3C2A" w:rsidRPr="00662B49" w14:paraId="400421D3" w14:textId="77777777" w:rsidTr="00662D07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127F7073" w14:textId="77777777" w:rsidR="000C3C2A" w:rsidRPr="00662B49" w:rsidRDefault="000C3C2A" w:rsidP="007E5073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09AE64" w14:textId="77777777" w:rsidR="000C3C2A" w:rsidRPr="00662B49" w:rsidRDefault="000C3C2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223182336"/>
              </w:rPr>
              <w:t>所在</w:t>
            </w:r>
            <w:r w:rsidRPr="009E2A1B">
              <w:rPr>
                <w:rFonts w:eastAsia="ＭＳ Ｐ明朝" w:hint="eastAsia"/>
                <w:kern w:val="0"/>
                <w:sz w:val="20"/>
                <w:szCs w:val="20"/>
                <w:fitText w:val="840" w:id="-22318233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473F82A" w14:textId="77777777" w:rsidR="000C3C2A" w:rsidRPr="00662B49" w:rsidRDefault="00FE1399" w:rsidP="00662B49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2"/>
    </w:tbl>
    <w:p w14:paraId="799268D3" w14:textId="77777777" w:rsidR="00FF0AA0" w:rsidRDefault="00FF0AA0" w:rsidP="00BD604F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CD0CD6" w14:paraId="1B043490" w14:textId="77777777" w:rsidTr="00092017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6A4E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B5B" w14:textId="77777777" w:rsidR="00092017" w:rsidRDefault="00CA3AFB" w:rsidP="0009201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CA3AFB">
              <w:rPr>
                <w:rFonts w:eastAsia="ＭＳ Ｐ明朝" w:hint="eastAsia"/>
                <w:sz w:val="14"/>
                <w:szCs w:val="20"/>
              </w:rPr>
              <w:t>ご入用の方は</w:t>
            </w:r>
            <w:r w:rsidRPr="00CA3AFB">
              <w:rPr>
                <w:rFonts w:eastAsia="ＭＳ Ｐ明朝" w:hint="eastAsia"/>
                <w:sz w:val="14"/>
                <w:szCs w:val="20"/>
              </w:rPr>
              <w:t>(</w:t>
            </w:r>
            <w:r w:rsidRPr="00CA3AFB"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 w:rsidRPr="00CA3AFB">
              <w:rPr>
                <w:rFonts w:eastAsia="ＭＳ Ｐ明朝" w:hint="eastAsia"/>
                <w:sz w:val="14"/>
                <w:szCs w:val="20"/>
              </w:rPr>
              <w:t>)</w:t>
            </w:r>
            <w:r w:rsidRPr="00CA3AFB"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334FE4AB" w14:textId="77777777" w:rsidR="00092017" w:rsidRPr="00092017" w:rsidRDefault="00CA3AFB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 w:hint="eastAsia"/>
                <w:szCs w:val="16"/>
              </w:rPr>
              <w:t>)</w:t>
            </w:r>
          </w:p>
        </w:tc>
      </w:tr>
      <w:tr w:rsidR="00CD0CD6" w14:paraId="6CF8BC71" w14:textId="77777777" w:rsidTr="00B420E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3E2" w14:textId="64E86E97" w:rsidR="00CD0CD6" w:rsidRDefault="00CD0CD6" w:rsidP="00D235D7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D235D7">
              <w:rPr>
                <w:rFonts w:eastAsia="ＭＳ Ｐ明朝"/>
                <w:sz w:val="18"/>
                <w:szCs w:val="18"/>
              </w:rPr>
              <w:t>CPD</w:t>
            </w:r>
            <w:r w:rsidRPr="00D235D7">
              <w:rPr>
                <w:rFonts w:eastAsia="ＭＳ Ｐ明朝" w:hint="eastAsia"/>
                <w:sz w:val="18"/>
                <w:szCs w:val="18"/>
              </w:rPr>
              <w:t xml:space="preserve">　登録</w:t>
            </w:r>
            <w:r w:rsidR="00D235D7" w:rsidRPr="00D235D7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D235D7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D235D7" w:rsidRPr="00D235D7">
              <w:rPr>
                <w:rFonts w:eastAsia="ＭＳ Ｐ明朝" w:hint="eastAsia"/>
                <w:sz w:val="18"/>
                <w:szCs w:val="18"/>
              </w:rPr>
              <w:t xml:space="preserve">　</w:t>
            </w:r>
            <w:r w:rsidR="00D235D7" w:rsidRPr="00D235D7">
              <w:rPr>
                <w:rFonts w:eastAsia="ＭＳ Ｐ明朝" w:hint="eastAsia"/>
                <w:sz w:val="18"/>
                <w:szCs w:val="18"/>
              </w:rPr>
              <w:t>(</w:t>
            </w:r>
            <w:r w:rsidR="00D235D7" w:rsidRPr="00D235D7">
              <w:rPr>
                <w:rFonts w:eastAsia="ＭＳ Ｐ明朝" w:hint="eastAsia"/>
                <w:sz w:val="18"/>
                <w:szCs w:val="18"/>
              </w:rPr>
              <w:t>建築士会連合会</w:t>
            </w:r>
            <w:r w:rsidR="00D235D7" w:rsidRPr="00D235D7">
              <w:rPr>
                <w:rFonts w:eastAsia="ＭＳ Ｐ明朝" w:hint="eastAsia"/>
                <w:sz w:val="18"/>
                <w:szCs w:val="18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817" w14:textId="77777777" w:rsidR="00CD0CD6" w:rsidRPr="00673312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25DEBCAB" w14:textId="77777777" w:rsidR="00CD0CD6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 w:rsidR="008F50B0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="008F50B0"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1D623077" w14:textId="77777777" w:rsidR="00FF0AA0" w:rsidRPr="00CD0CD6" w:rsidRDefault="00FF0AA0" w:rsidP="00BD604F">
      <w:pPr>
        <w:jc w:val="right"/>
        <w:rPr>
          <w:rFonts w:eastAsia="ＭＳ Ｐ明朝"/>
          <w:sz w:val="20"/>
          <w:szCs w:val="20"/>
        </w:rPr>
      </w:pPr>
    </w:p>
    <w:p w14:paraId="5AEA10FB" w14:textId="77777777" w:rsidR="00E900AD" w:rsidRDefault="00E900AD" w:rsidP="0061193D">
      <w:pPr>
        <w:rPr>
          <w:rFonts w:eastAsia="ＭＳ Ｐ明朝" w:hAnsi="ＭＳ Ｐ明朝"/>
        </w:rPr>
      </w:pPr>
    </w:p>
    <w:p w14:paraId="609A5F86" w14:textId="77777777" w:rsidR="00E900AD" w:rsidRDefault="00E900AD" w:rsidP="0061193D">
      <w:pPr>
        <w:rPr>
          <w:rFonts w:eastAsia="ＭＳ Ｐ明朝"/>
          <w:sz w:val="20"/>
          <w:szCs w:val="20"/>
        </w:rPr>
      </w:pPr>
    </w:p>
    <w:p w14:paraId="1D4F7890" w14:textId="77777777" w:rsidR="0061193D" w:rsidRDefault="0061193D" w:rsidP="0061193D">
      <w:pPr>
        <w:rPr>
          <w:rFonts w:eastAsia="ＭＳ Ｐ明朝"/>
          <w:sz w:val="20"/>
          <w:szCs w:val="20"/>
        </w:rPr>
      </w:pPr>
    </w:p>
    <w:p w14:paraId="0CD100D6" w14:textId="77777777" w:rsidR="00F058FB" w:rsidRDefault="000C3C2A" w:rsidP="00EC0EB0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EC0EB0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8E507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4919C106" w14:textId="77777777" w:rsidR="0093200C" w:rsidRPr="00100552" w:rsidRDefault="0093200C" w:rsidP="0093200C">
      <w:pPr>
        <w:rPr>
          <w:rFonts w:eastAsia="ＭＳ Ｐ明朝"/>
          <w:sz w:val="16"/>
          <w:szCs w:val="16"/>
        </w:rPr>
      </w:pPr>
    </w:p>
    <w:p w14:paraId="7C0ECE41" w14:textId="77777777" w:rsidR="000C3C2A" w:rsidRPr="003A21D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5F0B93F7" w14:textId="77777777" w:rsidR="00B522BB" w:rsidRPr="0014343A" w:rsidRDefault="00753F5C" w:rsidP="00753F5C">
      <w:pPr>
        <w:spacing w:line="240" w:lineRule="exact"/>
        <w:rPr>
          <w:rFonts w:ascii="ＭＳ 明朝" w:hAnsi="ＭＳ 明朝"/>
          <w:szCs w:val="21"/>
        </w:rPr>
      </w:pPr>
      <w:bookmarkStart w:id="3" w:name="_Hlk92463614"/>
      <w:r w:rsidRPr="0014343A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3"/>
    </w:p>
    <w:p w14:paraId="5A384A6A" w14:textId="77777777" w:rsidR="00753F5C" w:rsidRDefault="00753F5C" w:rsidP="00EC0EB0">
      <w:pPr>
        <w:ind w:firstLineChars="800" w:firstLine="1680"/>
        <w:rPr>
          <w:rFonts w:eastAsia="ＭＳ Ｐ明朝"/>
          <w:szCs w:val="21"/>
        </w:rPr>
      </w:pPr>
      <w:bookmarkStart w:id="4" w:name="_Hlk92271624"/>
      <w:bookmarkStart w:id="5" w:name="_Hlk92271496"/>
      <w:bookmarkStart w:id="6" w:name="_Hlk92271764"/>
    </w:p>
    <w:p w14:paraId="3C8B9CA0" w14:textId="77777777" w:rsidR="000C3C2A" w:rsidRPr="00EC0EB0" w:rsidRDefault="00EC0EB0" w:rsidP="00753F5C">
      <w:pPr>
        <w:ind w:firstLineChars="2000" w:firstLine="4200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 xml:space="preserve">　　　　</w:t>
      </w:r>
      <w:bookmarkEnd w:id="4"/>
      <w:r>
        <w:rPr>
          <w:rFonts w:eastAsia="ＭＳ Ｐ明朝" w:hint="eastAsia"/>
          <w:szCs w:val="21"/>
        </w:rPr>
        <w:t xml:space="preserve">　</w:t>
      </w:r>
      <w:bookmarkEnd w:id="5"/>
      <w:r w:rsidRPr="00EC0EB0">
        <w:rPr>
          <w:rFonts w:eastAsia="ＭＳ Ｐ明朝" w:hint="eastAsia"/>
          <w:szCs w:val="21"/>
          <w:u w:val="single"/>
        </w:rPr>
        <w:t>受講者氏名</w:t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bookmarkEnd w:id="6"/>
    </w:p>
    <w:p w14:paraId="530470FA" w14:textId="77777777" w:rsidR="00B522BB" w:rsidRPr="00100552" w:rsidRDefault="00B522BB" w:rsidP="00AA6F50">
      <w:pPr>
        <w:rPr>
          <w:rFonts w:eastAsia="ＭＳ Ｐ明朝"/>
          <w:sz w:val="16"/>
          <w:szCs w:val="16"/>
        </w:rPr>
      </w:pPr>
    </w:p>
    <w:p w14:paraId="6C6F1244" w14:textId="77777777" w:rsidR="0093200C" w:rsidRPr="00673312" w:rsidRDefault="0093200C" w:rsidP="00100552">
      <w:pPr>
        <w:rPr>
          <w:rFonts w:eastAsia="ＭＳ Ｐ明朝"/>
          <w:sz w:val="16"/>
          <w:szCs w:val="16"/>
        </w:rPr>
      </w:pPr>
      <w:bookmarkStart w:id="7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7C1CA6AC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72330AF1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二重線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2B37C680" w14:textId="77777777" w:rsidR="00950AD0" w:rsidRDefault="00950AD0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="00C52B04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5C6D539" w14:textId="77777777" w:rsidR="0093200C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記入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して下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07EEB271" w14:textId="77777777" w:rsidR="009D2491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9D2491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6B405E82" w14:textId="77777777" w:rsidR="00100552" w:rsidRPr="00673312" w:rsidRDefault="00100552" w:rsidP="0093200C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６</w:t>
      </w:r>
      <w:r w:rsidR="00673312">
        <w:rPr>
          <w:rFonts w:ascii="ＭＳ 明朝" w:hAnsi="ＭＳ 明朝" w:hint="eastAsia"/>
          <w:sz w:val="16"/>
          <w:szCs w:val="16"/>
        </w:rPr>
        <w:t>．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67"/>
        <w:gridCol w:w="1701"/>
      </w:tblGrid>
      <w:tr w:rsidR="00100552" w:rsidRPr="002C58D7" w14:paraId="4FD2C0D6" w14:textId="77777777" w:rsidTr="008627F2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89AE" w14:textId="77777777" w:rsidR="00100552" w:rsidRDefault="00100552" w:rsidP="008627F2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218C93C8" w14:textId="77777777" w:rsidR="00100552" w:rsidRPr="002C58D7" w:rsidRDefault="00100552" w:rsidP="008627F2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22A5" w14:textId="77777777" w:rsidR="00100552" w:rsidRPr="002C58D7" w:rsidRDefault="00100552" w:rsidP="00100552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8627F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641" w14:textId="77777777" w:rsidR="008627F2" w:rsidRDefault="008627F2" w:rsidP="008627F2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114F4BF1" w14:textId="77777777" w:rsidR="00100552" w:rsidRPr="002C58D7" w:rsidRDefault="00100552" w:rsidP="008627F2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1053D" w14:textId="77777777" w:rsidR="00100552" w:rsidRPr="002C58D7" w:rsidRDefault="00100552" w:rsidP="00100552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7"/>
    </w:tbl>
    <w:p w14:paraId="633CBD1D" w14:textId="77777777" w:rsidR="007240D6" w:rsidRPr="007240D6" w:rsidRDefault="007240D6" w:rsidP="002C58D7">
      <w:pPr>
        <w:jc w:val="left"/>
        <w:rPr>
          <w:sz w:val="16"/>
          <w:szCs w:val="16"/>
        </w:rPr>
      </w:pPr>
    </w:p>
    <w:sectPr w:rsidR="007240D6" w:rsidRPr="007240D6" w:rsidSect="007E4528">
      <w:pgSz w:w="11906" w:h="16838" w:code="9"/>
      <w:pgMar w:top="1701" w:right="567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4373" w14:textId="77777777" w:rsidR="007E4528" w:rsidRDefault="007E4528" w:rsidP="003A21DA">
      <w:r>
        <w:separator/>
      </w:r>
    </w:p>
  </w:endnote>
  <w:endnote w:type="continuationSeparator" w:id="0">
    <w:p w14:paraId="40BF0064" w14:textId="77777777" w:rsidR="007E4528" w:rsidRDefault="007E4528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4520" w14:textId="77777777" w:rsidR="007E4528" w:rsidRDefault="007E4528" w:rsidP="003A21DA">
      <w:r>
        <w:separator/>
      </w:r>
    </w:p>
  </w:footnote>
  <w:footnote w:type="continuationSeparator" w:id="0">
    <w:p w14:paraId="0E254684" w14:textId="77777777" w:rsidR="007E4528" w:rsidRDefault="007E4528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161087">
    <w:abstractNumId w:val="3"/>
  </w:num>
  <w:num w:numId="2" w16cid:durableId="341666393">
    <w:abstractNumId w:val="10"/>
  </w:num>
  <w:num w:numId="3" w16cid:durableId="826870067">
    <w:abstractNumId w:val="14"/>
  </w:num>
  <w:num w:numId="4" w16cid:durableId="287395201">
    <w:abstractNumId w:val="5"/>
  </w:num>
  <w:num w:numId="5" w16cid:durableId="7945898">
    <w:abstractNumId w:val="7"/>
  </w:num>
  <w:num w:numId="6" w16cid:durableId="1293099729">
    <w:abstractNumId w:val="8"/>
  </w:num>
  <w:num w:numId="7" w16cid:durableId="1915700882">
    <w:abstractNumId w:val="6"/>
  </w:num>
  <w:num w:numId="8" w16cid:durableId="310722145">
    <w:abstractNumId w:val="1"/>
  </w:num>
  <w:num w:numId="9" w16cid:durableId="1595019515">
    <w:abstractNumId w:val="0"/>
  </w:num>
  <w:num w:numId="10" w16cid:durableId="503127887">
    <w:abstractNumId w:val="13"/>
  </w:num>
  <w:num w:numId="11" w16cid:durableId="1537741863">
    <w:abstractNumId w:val="9"/>
  </w:num>
  <w:num w:numId="12" w16cid:durableId="1538932410">
    <w:abstractNumId w:val="12"/>
  </w:num>
  <w:num w:numId="13" w16cid:durableId="538976294">
    <w:abstractNumId w:val="2"/>
  </w:num>
  <w:num w:numId="14" w16cid:durableId="203055351">
    <w:abstractNumId w:val="11"/>
  </w:num>
  <w:num w:numId="15" w16cid:durableId="89673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54CBA"/>
    <w:rsid w:val="0007139E"/>
    <w:rsid w:val="00072A10"/>
    <w:rsid w:val="00092017"/>
    <w:rsid w:val="000B5B01"/>
    <w:rsid w:val="000C205F"/>
    <w:rsid w:val="000C3C2A"/>
    <w:rsid w:val="000E5991"/>
    <w:rsid w:val="00100552"/>
    <w:rsid w:val="001026DE"/>
    <w:rsid w:val="00105E1E"/>
    <w:rsid w:val="00116259"/>
    <w:rsid w:val="0012534F"/>
    <w:rsid w:val="0014343A"/>
    <w:rsid w:val="0016119B"/>
    <w:rsid w:val="001916A0"/>
    <w:rsid w:val="001C36A7"/>
    <w:rsid w:val="001D1B68"/>
    <w:rsid w:val="001D3FCE"/>
    <w:rsid w:val="002249C4"/>
    <w:rsid w:val="00242379"/>
    <w:rsid w:val="00250B4E"/>
    <w:rsid w:val="00274E6E"/>
    <w:rsid w:val="002766F7"/>
    <w:rsid w:val="0028602B"/>
    <w:rsid w:val="00292BCE"/>
    <w:rsid w:val="0029693C"/>
    <w:rsid w:val="002A3F1D"/>
    <w:rsid w:val="002C0B78"/>
    <w:rsid w:val="002C58D7"/>
    <w:rsid w:val="002D62D2"/>
    <w:rsid w:val="0031054C"/>
    <w:rsid w:val="0032795C"/>
    <w:rsid w:val="00350CC4"/>
    <w:rsid w:val="003511CD"/>
    <w:rsid w:val="0037491A"/>
    <w:rsid w:val="00387775"/>
    <w:rsid w:val="00387A10"/>
    <w:rsid w:val="003A21DA"/>
    <w:rsid w:val="003B1026"/>
    <w:rsid w:val="003E72BE"/>
    <w:rsid w:val="003F5657"/>
    <w:rsid w:val="0041177F"/>
    <w:rsid w:val="00424449"/>
    <w:rsid w:val="00474814"/>
    <w:rsid w:val="00477C36"/>
    <w:rsid w:val="004846CB"/>
    <w:rsid w:val="00495D9B"/>
    <w:rsid w:val="004B1CEF"/>
    <w:rsid w:val="004C2A7D"/>
    <w:rsid w:val="004E7575"/>
    <w:rsid w:val="00510474"/>
    <w:rsid w:val="00520584"/>
    <w:rsid w:val="005268AF"/>
    <w:rsid w:val="00545BDF"/>
    <w:rsid w:val="00565DBE"/>
    <w:rsid w:val="00570946"/>
    <w:rsid w:val="00570AF2"/>
    <w:rsid w:val="00576A85"/>
    <w:rsid w:val="00582E42"/>
    <w:rsid w:val="0058627A"/>
    <w:rsid w:val="005968A1"/>
    <w:rsid w:val="005A14B0"/>
    <w:rsid w:val="005A342A"/>
    <w:rsid w:val="005B498B"/>
    <w:rsid w:val="005D1EF1"/>
    <w:rsid w:val="005E1329"/>
    <w:rsid w:val="005F7B9E"/>
    <w:rsid w:val="0060720A"/>
    <w:rsid w:val="0061193D"/>
    <w:rsid w:val="006173BB"/>
    <w:rsid w:val="0061798C"/>
    <w:rsid w:val="006525BF"/>
    <w:rsid w:val="00662B49"/>
    <w:rsid w:val="00662D07"/>
    <w:rsid w:val="00673312"/>
    <w:rsid w:val="0067746A"/>
    <w:rsid w:val="00682F9C"/>
    <w:rsid w:val="0068656B"/>
    <w:rsid w:val="0069417F"/>
    <w:rsid w:val="006B6D08"/>
    <w:rsid w:val="006E4D6F"/>
    <w:rsid w:val="006F3817"/>
    <w:rsid w:val="006F3DE2"/>
    <w:rsid w:val="007005A9"/>
    <w:rsid w:val="007178B8"/>
    <w:rsid w:val="007240D6"/>
    <w:rsid w:val="0073332B"/>
    <w:rsid w:val="00733C35"/>
    <w:rsid w:val="00753F5C"/>
    <w:rsid w:val="00761114"/>
    <w:rsid w:val="007639DF"/>
    <w:rsid w:val="00770C71"/>
    <w:rsid w:val="007A08F2"/>
    <w:rsid w:val="007A4F45"/>
    <w:rsid w:val="007A79CB"/>
    <w:rsid w:val="007B33D6"/>
    <w:rsid w:val="007B5228"/>
    <w:rsid w:val="007D5D32"/>
    <w:rsid w:val="007D6ADF"/>
    <w:rsid w:val="007E0AB5"/>
    <w:rsid w:val="007E4528"/>
    <w:rsid w:val="007E5073"/>
    <w:rsid w:val="00816105"/>
    <w:rsid w:val="00817143"/>
    <w:rsid w:val="00817475"/>
    <w:rsid w:val="00817D5D"/>
    <w:rsid w:val="008257F5"/>
    <w:rsid w:val="008334DA"/>
    <w:rsid w:val="008627F2"/>
    <w:rsid w:val="00864EB9"/>
    <w:rsid w:val="00885CE9"/>
    <w:rsid w:val="008A5A8F"/>
    <w:rsid w:val="008B51CE"/>
    <w:rsid w:val="008B7F6A"/>
    <w:rsid w:val="008D4407"/>
    <w:rsid w:val="008D4AA5"/>
    <w:rsid w:val="008E5074"/>
    <w:rsid w:val="008F50B0"/>
    <w:rsid w:val="0091595A"/>
    <w:rsid w:val="009175FA"/>
    <w:rsid w:val="00924394"/>
    <w:rsid w:val="0093200C"/>
    <w:rsid w:val="009374A6"/>
    <w:rsid w:val="009439BC"/>
    <w:rsid w:val="00950AD0"/>
    <w:rsid w:val="00955CC5"/>
    <w:rsid w:val="0096269F"/>
    <w:rsid w:val="00994E16"/>
    <w:rsid w:val="009C1DE8"/>
    <w:rsid w:val="009C7FBF"/>
    <w:rsid w:val="009D2491"/>
    <w:rsid w:val="009E2A1B"/>
    <w:rsid w:val="00A021C9"/>
    <w:rsid w:val="00A40114"/>
    <w:rsid w:val="00A418AB"/>
    <w:rsid w:val="00A467E7"/>
    <w:rsid w:val="00A60FE5"/>
    <w:rsid w:val="00A66ECE"/>
    <w:rsid w:val="00A672B1"/>
    <w:rsid w:val="00A73D29"/>
    <w:rsid w:val="00A73D50"/>
    <w:rsid w:val="00A82FC3"/>
    <w:rsid w:val="00A9049F"/>
    <w:rsid w:val="00AA4943"/>
    <w:rsid w:val="00AA6F50"/>
    <w:rsid w:val="00AA6F9B"/>
    <w:rsid w:val="00AB399D"/>
    <w:rsid w:val="00AC38FC"/>
    <w:rsid w:val="00AC57E2"/>
    <w:rsid w:val="00AE7A37"/>
    <w:rsid w:val="00AF1064"/>
    <w:rsid w:val="00AF14A2"/>
    <w:rsid w:val="00B14340"/>
    <w:rsid w:val="00B420E7"/>
    <w:rsid w:val="00B522BB"/>
    <w:rsid w:val="00B6137B"/>
    <w:rsid w:val="00B6418E"/>
    <w:rsid w:val="00B6680F"/>
    <w:rsid w:val="00B96162"/>
    <w:rsid w:val="00BC292E"/>
    <w:rsid w:val="00BD604F"/>
    <w:rsid w:val="00BE5BBB"/>
    <w:rsid w:val="00BF0C50"/>
    <w:rsid w:val="00BF6443"/>
    <w:rsid w:val="00C52B04"/>
    <w:rsid w:val="00C71BD1"/>
    <w:rsid w:val="00CA3AFB"/>
    <w:rsid w:val="00CA3CC8"/>
    <w:rsid w:val="00CD0CD6"/>
    <w:rsid w:val="00CE67CE"/>
    <w:rsid w:val="00CF733A"/>
    <w:rsid w:val="00D03ADC"/>
    <w:rsid w:val="00D235D7"/>
    <w:rsid w:val="00D43BCD"/>
    <w:rsid w:val="00D46F3A"/>
    <w:rsid w:val="00D63BCD"/>
    <w:rsid w:val="00D83F18"/>
    <w:rsid w:val="00DB4576"/>
    <w:rsid w:val="00DC04B9"/>
    <w:rsid w:val="00DF0F8F"/>
    <w:rsid w:val="00E42B05"/>
    <w:rsid w:val="00E4421D"/>
    <w:rsid w:val="00E57A98"/>
    <w:rsid w:val="00E65168"/>
    <w:rsid w:val="00E8166F"/>
    <w:rsid w:val="00E82533"/>
    <w:rsid w:val="00E900AD"/>
    <w:rsid w:val="00EB1EAA"/>
    <w:rsid w:val="00EC0EB0"/>
    <w:rsid w:val="00EC4E48"/>
    <w:rsid w:val="00EC6847"/>
    <w:rsid w:val="00ED7F76"/>
    <w:rsid w:val="00EE7471"/>
    <w:rsid w:val="00F058FB"/>
    <w:rsid w:val="00F10713"/>
    <w:rsid w:val="00F1171E"/>
    <w:rsid w:val="00F235E4"/>
    <w:rsid w:val="00F2460D"/>
    <w:rsid w:val="00F50FB5"/>
    <w:rsid w:val="00F56460"/>
    <w:rsid w:val="00F629B4"/>
    <w:rsid w:val="00F63E18"/>
    <w:rsid w:val="00F95F00"/>
    <w:rsid w:val="00F97DDF"/>
    <w:rsid w:val="00FB3015"/>
    <w:rsid w:val="00FB4E9A"/>
    <w:rsid w:val="00FE1399"/>
    <w:rsid w:val="00FF0A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3BE25"/>
  <w15:chartTrackingRefBased/>
  <w15:docId w15:val="{12CC68B6-F2BD-4817-917D-BC1670FA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9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智恵 田中</cp:lastModifiedBy>
  <cp:revision>3</cp:revision>
  <cp:lastPrinted>2022-05-24T02:05:00Z</cp:lastPrinted>
  <dcterms:created xsi:type="dcterms:W3CDTF">2024-01-04T02:15:00Z</dcterms:created>
  <dcterms:modified xsi:type="dcterms:W3CDTF">2024-01-26T05:10:00Z</dcterms:modified>
</cp:coreProperties>
</file>