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BC09" w14:textId="77777777" w:rsidR="007E0157" w:rsidRDefault="007E0157" w:rsidP="00FC3604"/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</w:tblGrid>
      <w:tr w:rsidR="00886D4F" w14:paraId="037B2B03" w14:textId="77777777" w:rsidTr="00886D4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F8E7" w14:textId="77777777" w:rsidR="00886D4F" w:rsidRDefault="00886D4F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1B5" w14:textId="7DFBCA3B" w:rsidR="00886D4F" w:rsidRDefault="00886D4F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7E0157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7E0157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7E0157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272DC81D" w14:textId="77777777" w:rsidR="00886D4F" w:rsidRDefault="00886D4F" w:rsidP="00886D4F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page" w:tblpX="8158" w:tblpY="-435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</w:tblGrid>
      <w:tr w:rsidR="00886D4F" w14:paraId="7B2C8B9F" w14:textId="77777777" w:rsidTr="00886D4F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8F4" w14:textId="77777777" w:rsidR="00886D4F" w:rsidRDefault="00886D4F">
            <w:pPr>
              <w:rPr>
                <w:rFonts w:eastAsia="ＭＳ Ｐ明朝"/>
                <w:kern w:val="0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  <w:r>
              <w:rPr>
                <w:rFonts w:eastAsia="ＭＳ Ｐ明朝" w:hint="eastAsia"/>
                <w:kern w:val="0"/>
                <w:sz w:val="20"/>
                <w:szCs w:val="20"/>
              </w:rPr>
              <w:t>受付</w:t>
            </w:r>
          </w:p>
          <w:p w14:paraId="4529C901" w14:textId="77777777" w:rsidR="00886D4F" w:rsidRDefault="00886D4F">
            <w:pPr>
              <w:ind w:firstLineChars="100" w:firstLine="200"/>
              <w:rPr>
                <w:rFonts w:eastAsia="ＭＳ Ｐ明朝"/>
                <w:kern w:val="0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653" w14:textId="77777777" w:rsidR="00886D4F" w:rsidRDefault="00886D4F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6F53B22" w14:textId="77777777" w:rsidR="00886D4F" w:rsidRDefault="00886D4F" w:rsidP="00886D4F">
      <w:pPr>
        <w:rPr>
          <w:rFonts w:ascii="Century" w:eastAsia="ＭＳ 明朝" w:hAnsi="Century" w:cs="Times New Roman"/>
          <w:vanish/>
          <w:szCs w:val="24"/>
        </w:rPr>
      </w:pPr>
    </w:p>
    <w:p w14:paraId="38EA889B" w14:textId="77777777" w:rsidR="00886D4F" w:rsidRDefault="00886D4F" w:rsidP="00886D4F">
      <w:pPr>
        <w:jc w:val="center"/>
        <w:rPr>
          <w:rFonts w:eastAsia="ＭＳ Ｐ明朝"/>
          <w:b/>
          <w:sz w:val="20"/>
          <w:szCs w:val="20"/>
        </w:rPr>
      </w:pPr>
    </w:p>
    <w:p w14:paraId="18876286" w14:textId="77777777" w:rsidR="00886D4F" w:rsidRDefault="00886D4F" w:rsidP="00886D4F">
      <w:pPr>
        <w:jc w:val="center"/>
        <w:rPr>
          <w:rFonts w:eastAsia="ＭＳ Ｐ明朝"/>
          <w:b/>
          <w:sz w:val="20"/>
          <w:szCs w:val="20"/>
        </w:rPr>
      </w:pPr>
    </w:p>
    <w:p w14:paraId="1CDB7BB5" w14:textId="337B8987" w:rsidR="00886D4F" w:rsidRDefault="007E0157" w:rsidP="00886D4F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刈払機取扱い作業者に対する安全衛生教育</w:t>
      </w:r>
      <w:r w:rsidR="00886D4F">
        <w:rPr>
          <w:rFonts w:eastAsia="ＭＳ Ｐ明朝" w:hint="eastAsia"/>
          <w:b/>
          <w:sz w:val="28"/>
          <w:szCs w:val="28"/>
        </w:rPr>
        <w:t>受講申込書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454"/>
        <w:gridCol w:w="3120"/>
      </w:tblGrid>
      <w:tr w:rsidR="00886D4F" w14:paraId="1A811862" w14:textId="77777777" w:rsidTr="007E0157">
        <w:trPr>
          <w:trHeight w:val="16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259E1B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886D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318362610"/>
              </w:rPr>
              <w:t>ふりが</w:t>
            </w:r>
            <w:r w:rsidRPr="00886D4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318362610"/>
              </w:rPr>
              <w:t>な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F32F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B86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318362609"/>
              </w:rPr>
              <w:t>生年月</w:t>
            </w:r>
            <w:r w:rsidRPr="00886D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318362609"/>
              </w:rPr>
              <w:t>日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6A2E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7FF25321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12D3" w14:textId="77777777" w:rsidR="00886D4F" w:rsidRDefault="00886D4F">
            <w:pPr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631AE99D" w14:textId="77777777" w:rsidR="00886D4F" w:rsidRDefault="00886D4F">
            <w:pPr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（満　　　　　歳）</w:t>
            </w:r>
          </w:p>
        </w:tc>
      </w:tr>
      <w:tr w:rsidR="00886D4F" w14:paraId="65980145" w14:textId="77777777" w:rsidTr="007E015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41A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318362608"/>
              </w:rPr>
              <w:t>氏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08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4B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B0F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06B7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345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55C09135" w14:textId="77777777" w:rsidTr="007E0157">
        <w:trPr>
          <w:trHeight w:val="693"/>
        </w:trPr>
        <w:tc>
          <w:tcPr>
            <w:tcW w:w="16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A0CA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2E5D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6"/>
                <w:szCs w:val="16"/>
              </w:rPr>
              <w:t>併記を希望する場合の旧姓又は通称（ふりがな）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C7A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43B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217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43CEF862" w14:textId="77777777" w:rsidTr="007E0157">
        <w:trPr>
          <w:trHeight w:val="158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8AD3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318362624"/>
              </w:rPr>
              <w:t>住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24"/>
              </w:rPr>
              <w:t>所</w:t>
            </w: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DA20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886D4F" w14:paraId="0127C914" w14:textId="77777777" w:rsidTr="007E0157">
        <w:trPr>
          <w:trHeight w:val="531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6C2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D9548B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D19E9" w14:textId="77777777" w:rsidR="00886D4F" w:rsidRDefault="00886D4F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7E002F34" w14:textId="77777777" w:rsidTr="007E015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80A" w14:textId="77777777" w:rsidR="00886D4F" w:rsidRDefault="00886D4F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318362623"/>
              </w:rPr>
              <w:t>連絡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23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6452F" w14:textId="77777777" w:rsidR="00886D4F" w:rsidRDefault="00886D4F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緊急時に連絡が取れる電話番号をご記入下さい。（携帯等）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CA28" w14:textId="77777777" w:rsidR="00886D4F" w:rsidRDefault="00886D4F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602F50C9" w14:textId="77777777" w:rsidTr="007E0157">
        <w:trPr>
          <w:trHeight w:val="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1FEA74" w14:textId="77777777" w:rsidR="00886D4F" w:rsidRDefault="00886D4F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B0E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318362622"/>
              </w:rPr>
              <w:t>事業場</w:t>
            </w:r>
            <w:r w:rsidRPr="00886D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318362622"/>
              </w:rPr>
              <w:t>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5AD" w14:textId="77777777" w:rsidR="00886D4F" w:rsidRDefault="00886D4F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0387" w14:textId="77777777" w:rsidR="00886D4F" w:rsidRDefault="00886D4F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95F182D" w14:textId="77777777" w:rsidR="00886D4F" w:rsidRDefault="00886D4F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FAX</w:t>
            </w:r>
          </w:p>
        </w:tc>
      </w:tr>
      <w:tr w:rsidR="00886D4F" w14:paraId="033ED0D7" w14:textId="77777777" w:rsidTr="007E0157">
        <w:trPr>
          <w:trHeight w:val="8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1214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41AF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318362621"/>
              </w:rPr>
              <w:t>所在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840" w:id="-1318362621"/>
              </w:rPr>
              <w:t>地</w:t>
            </w: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E29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E88B2" w14:textId="77777777" w:rsidR="00886D4F" w:rsidRDefault="00886D4F" w:rsidP="00886D4F">
      <w:pPr>
        <w:rPr>
          <w:rFonts w:ascii="Century" w:eastAsia="ＭＳ Ｐ明朝" w:hAnsi="ＭＳ Ｐ明朝" w:cs="Times New Roman"/>
          <w:szCs w:val="24"/>
        </w:rPr>
      </w:pPr>
    </w:p>
    <w:p w14:paraId="432EDE2C" w14:textId="77777777" w:rsidR="00886D4F" w:rsidRDefault="00886D4F" w:rsidP="00886D4F">
      <w:pPr>
        <w:rPr>
          <w:rFonts w:eastAsia="ＭＳ Ｐ明朝" w:hAnsi="ＭＳ Ｐ明朝"/>
        </w:rPr>
      </w:pPr>
    </w:p>
    <w:p w14:paraId="780E0FBA" w14:textId="77777777" w:rsidR="00886D4F" w:rsidRDefault="00886D4F" w:rsidP="00886D4F">
      <w:pPr>
        <w:ind w:firstLineChars="800" w:firstLine="1600"/>
        <w:rPr>
          <w:rFonts w:eastAsia="ＭＳ Ｐ明朝" w:hAnsi="Century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>年　　　　月　　　　日</w:t>
      </w:r>
    </w:p>
    <w:p w14:paraId="4E7E594A" w14:textId="77777777" w:rsidR="00886D4F" w:rsidRDefault="00886D4F" w:rsidP="00886D4F">
      <w:pPr>
        <w:rPr>
          <w:rFonts w:eastAsia="ＭＳ Ｐ明朝"/>
          <w:sz w:val="20"/>
          <w:szCs w:val="20"/>
        </w:rPr>
      </w:pPr>
    </w:p>
    <w:p w14:paraId="60345C80" w14:textId="77777777" w:rsidR="00886D4F" w:rsidRDefault="00886D4F" w:rsidP="00886D4F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建設業労働災害防止協会高知県支部長　殿</w:t>
      </w:r>
    </w:p>
    <w:p w14:paraId="53CD7490" w14:textId="77777777" w:rsidR="00886D4F" w:rsidRDefault="00886D4F" w:rsidP="00886D4F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上記の記載事項に相違ありません。また本教育の受講を受講者本人より申込します。</w:t>
      </w:r>
    </w:p>
    <w:p w14:paraId="0BFD9EE5" w14:textId="77777777" w:rsidR="00886D4F" w:rsidRDefault="00886D4F" w:rsidP="00886D4F">
      <w:pPr>
        <w:ind w:firstLineChars="800" w:firstLine="1680"/>
        <w:rPr>
          <w:rFonts w:eastAsia="ＭＳ Ｐ明朝"/>
          <w:szCs w:val="21"/>
        </w:rPr>
      </w:pPr>
    </w:p>
    <w:p w14:paraId="1BC55DDB" w14:textId="77777777" w:rsidR="00886D4F" w:rsidRDefault="00886D4F" w:rsidP="00886D4F">
      <w:pPr>
        <w:ind w:firstLineChars="800" w:firstLine="1680"/>
        <w:rPr>
          <w:rFonts w:eastAsia="ＭＳ Ｐ明朝"/>
          <w:szCs w:val="21"/>
        </w:rPr>
      </w:pPr>
    </w:p>
    <w:p w14:paraId="7DAE69E7" w14:textId="77777777" w:rsidR="00886D4F" w:rsidRDefault="00886D4F" w:rsidP="00886D4F">
      <w:pPr>
        <w:ind w:firstLineChars="2400" w:firstLine="5040"/>
        <w:rPr>
          <w:rFonts w:eastAsia="ＭＳ Ｐ明朝" w:hAnsi="ＭＳ Ｐ明朝"/>
          <w:szCs w:val="24"/>
        </w:rPr>
      </w:pPr>
      <w:r>
        <w:rPr>
          <w:rFonts w:eastAsia="ＭＳ Ｐ明朝" w:hint="eastAsia"/>
          <w:szCs w:val="21"/>
        </w:rPr>
        <w:t xml:space="preserve">　　　　</w:t>
      </w:r>
      <w:r>
        <w:rPr>
          <w:rFonts w:eastAsia="ＭＳ Ｐ明朝" w:hint="eastAsia"/>
          <w:szCs w:val="21"/>
          <w:u w:val="single"/>
        </w:rPr>
        <w:t>受講者氏名</w:t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</w:p>
    <w:p w14:paraId="2721D0D6" w14:textId="77777777" w:rsidR="00886D4F" w:rsidRDefault="00886D4F" w:rsidP="00886D4F">
      <w:pPr>
        <w:rPr>
          <w:rFonts w:eastAsia="ＭＳ Ｐ明朝" w:hAnsi="Century"/>
        </w:rPr>
      </w:pPr>
    </w:p>
    <w:p w14:paraId="5755566A" w14:textId="77777777" w:rsidR="00886D4F" w:rsidRDefault="00886D4F" w:rsidP="00886D4F">
      <w:pPr>
        <w:rPr>
          <w:rFonts w:eastAsia="ＭＳ Ｐ明朝"/>
          <w:sz w:val="16"/>
          <w:szCs w:val="16"/>
        </w:rPr>
      </w:pPr>
      <w:r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FE114F1" w14:textId="77777777" w:rsidR="00886D4F" w:rsidRDefault="00886D4F" w:rsidP="00886D4F">
      <w:pPr>
        <w:rPr>
          <w:rStyle w:val="aa"/>
          <w:rFonts w:ascii="ＭＳ 明朝" w:eastAsia="ＭＳ 明朝" w:hAnsi="ＭＳ 明朝"/>
          <w:b w:val="0"/>
          <w:bCs w:val="0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１．訂正する場合は、訂正箇所に二重線を引き訂正印を押印し記入して下さい。（修正テープ・修正液不可）</w:t>
      </w:r>
    </w:p>
    <w:p w14:paraId="78ED6C17" w14:textId="77777777" w:rsidR="00886D4F" w:rsidRDefault="00886D4F" w:rsidP="00886D4F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58A903" w14:textId="77777777" w:rsidR="00886D4F" w:rsidRDefault="00886D4F" w:rsidP="00886D4F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３．遅刻及び途中退場の場合は失格となりますのでご注意下さい。</w:t>
      </w:r>
    </w:p>
    <w:p w14:paraId="2F58BF44" w14:textId="77777777" w:rsidR="00886D4F" w:rsidRDefault="00886D4F" w:rsidP="00886D4F"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４．※欄は記入しないで下さい。</w:t>
      </w:r>
    </w:p>
    <w:tbl>
      <w:tblPr>
        <w:tblpPr w:leftFromText="142" w:rightFromText="142" w:vertAnchor="text" w:horzAnchor="margin" w:tblpXSpec="right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02"/>
        <w:gridCol w:w="425"/>
        <w:gridCol w:w="2000"/>
      </w:tblGrid>
      <w:tr w:rsidR="00886D4F" w14:paraId="67A64B9C" w14:textId="77777777" w:rsidTr="00886D4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21C" w14:textId="77777777" w:rsidR="00886D4F" w:rsidRDefault="00886D4F">
            <w:pPr>
              <w:jc w:val="left"/>
              <w:rPr>
                <w:rFonts w:ascii="Century" w:eastAsia="ＭＳ Ｐ明朝" w:hAnsi="Century"/>
                <w:sz w:val="19"/>
                <w:szCs w:val="24"/>
              </w:rPr>
            </w:pPr>
            <w:r>
              <w:rPr>
                <w:rFonts w:eastAsia="ＭＳ Ｐ明朝" w:hAnsi="ＭＳ Ｐ明朝" w:hint="eastAsia"/>
                <w:sz w:val="19"/>
              </w:rPr>
              <w:t>※受講料</w:t>
            </w:r>
          </w:p>
          <w:p w14:paraId="115C9748" w14:textId="77777777" w:rsidR="00886D4F" w:rsidRDefault="00886D4F">
            <w:pPr>
              <w:jc w:val="left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テキスト代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696B" w14:textId="77777777" w:rsidR="00886D4F" w:rsidRDefault="00886D4F">
            <w:pPr>
              <w:jc w:val="right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月　　　　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38F" w14:textId="77777777" w:rsidR="00886D4F" w:rsidRDefault="00886D4F">
            <w:pPr>
              <w:jc w:val="center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当</w:t>
            </w:r>
          </w:p>
          <w:p w14:paraId="78486593" w14:textId="77777777" w:rsidR="00886D4F" w:rsidRDefault="00886D4F">
            <w:pPr>
              <w:jc w:val="center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B430" w14:textId="77777777" w:rsidR="00886D4F" w:rsidRDefault="00886D4F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71AF8605" w14:textId="77777777" w:rsidR="00886D4F" w:rsidRDefault="00886D4F" w:rsidP="00886D4F">
      <w:pPr>
        <w:rPr>
          <w:rFonts w:ascii="Century" w:eastAsia="ＭＳ Ｐ明朝" w:hAnsi="Century" w:cs="Times New Roman"/>
          <w:szCs w:val="21"/>
        </w:rPr>
      </w:pPr>
    </w:p>
    <w:p w14:paraId="0051B490" w14:textId="77777777" w:rsidR="00886D4F" w:rsidRDefault="00886D4F" w:rsidP="00FC3604"/>
    <w:sectPr w:rsidR="00886D4F" w:rsidSect="00886D4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A9D" w14:textId="77777777" w:rsidR="0017677D" w:rsidRDefault="0017677D" w:rsidP="001B4373">
      <w:r>
        <w:separator/>
      </w:r>
    </w:p>
  </w:endnote>
  <w:endnote w:type="continuationSeparator" w:id="0">
    <w:p w14:paraId="05BC6D46" w14:textId="77777777" w:rsidR="0017677D" w:rsidRDefault="0017677D" w:rsidP="001B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9182" w14:textId="77777777" w:rsidR="0017677D" w:rsidRDefault="0017677D" w:rsidP="001B4373">
      <w:r>
        <w:separator/>
      </w:r>
    </w:p>
  </w:footnote>
  <w:footnote w:type="continuationSeparator" w:id="0">
    <w:p w14:paraId="430F5B44" w14:textId="77777777" w:rsidR="0017677D" w:rsidRDefault="0017677D" w:rsidP="001B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080204"/>
    <w:multiLevelType w:val="multilevel"/>
    <w:tmpl w:val="FA24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065035">
    <w:abstractNumId w:val="1"/>
  </w:num>
  <w:num w:numId="2" w16cid:durableId="11344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4"/>
    <w:rsid w:val="00062EB4"/>
    <w:rsid w:val="00114C55"/>
    <w:rsid w:val="00161F92"/>
    <w:rsid w:val="0017677D"/>
    <w:rsid w:val="001B4373"/>
    <w:rsid w:val="003807C4"/>
    <w:rsid w:val="004A4F2A"/>
    <w:rsid w:val="005F2B95"/>
    <w:rsid w:val="00636772"/>
    <w:rsid w:val="0067479F"/>
    <w:rsid w:val="006C1009"/>
    <w:rsid w:val="006C4669"/>
    <w:rsid w:val="006D1B3D"/>
    <w:rsid w:val="006E7FE6"/>
    <w:rsid w:val="007E0157"/>
    <w:rsid w:val="00864697"/>
    <w:rsid w:val="00886D4F"/>
    <w:rsid w:val="00907519"/>
    <w:rsid w:val="009B0D5B"/>
    <w:rsid w:val="00AA1A35"/>
    <w:rsid w:val="00B10B86"/>
    <w:rsid w:val="00DF4EB4"/>
    <w:rsid w:val="00EB67A7"/>
    <w:rsid w:val="00F45245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9ED6"/>
  <w15:chartTrackingRefBased/>
  <w15:docId w15:val="{9AA2A464-C1DA-43AA-8BF0-6551EB8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373"/>
  </w:style>
  <w:style w:type="paragraph" w:styleId="a7">
    <w:name w:val="footer"/>
    <w:basedOn w:val="a"/>
    <w:link w:val="a8"/>
    <w:uiPriority w:val="99"/>
    <w:unhideWhenUsed/>
    <w:rsid w:val="001B4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373"/>
  </w:style>
  <w:style w:type="paragraph" w:styleId="a9">
    <w:name w:val="No Spacing"/>
    <w:uiPriority w:val="1"/>
    <w:qFormat/>
    <w:rsid w:val="001B4373"/>
    <w:pPr>
      <w:widowControl w:val="0"/>
      <w:jc w:val="both"/>
    </w:pPr>
  </w:style>
  <w:style w:type="character" w:styleId="aa">
    <w:name w:val="Strong"/>
    <w:basedOn w:val="a0"/>
    <w:qFormat/>
    <w:rsid w:val="0088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0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83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65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高知通信機 2</cp:lastModifiedBy>
  <cp:revision>3</cp:revision>
  <cp:lastPrinted>2020-12-10T02:18:00Z</cp:lastPrinted>
  <dcterms:created xsi:type="dcterms:W3CDTF">2023-01-13T08:02:00Z</dcterms:created>
  <dcterms:modified xsi:type="dcterms:W3CDTF">2023-01-13T08:02:00Z</dcterms:modified>
</cp:coreProperties>
</file>