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383"/>
      </w:tblGrid>
      <w:tr w:rsidR="00E54ABF" w:rsidRPr="00662B49" w14:paraId="63873338" w14:textId="77777777" w:rsidTr="007322E9">
        <w:trPr>
          <w:trHeight w:val="4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50D1" w14:textId="77777777" w:rsidR="00E54ABF" w:rsidRPr="00662B49" w:rsidRDefault="00E54ABF" w:rsidP="00751355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432E" w14:textId="08AA9649" w:rsidR="00E54ABF" w:rsidRPr="00662B49" w:rsidRDefault="00E54ABF" w:rsidP="00751355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21439B"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21439B">
              <w:rPr>
                <w:rFonts w:eastAsia="ＭＳ Ｐ明朝" w:hint="eastAsia"/>
                <w:sz w:val="18"/>
                <w:szCs w:val="20"/>
              </w:rPr>
              <w:t>4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9000ED">
              <w:rPr>
                <w:rFonts w:eastAsia="ＭＳ Ｐ明朝" w:hint="eastAsia"/>
                <w:sz w:val="18"/>
                <w:szCs w:val="20"/>
              </w:rPr>
              <w:t>2</w:t>
            </w:r>
            <w:r w:rsidR="0021439B">
              <w:rPr>
                <w:rFonts w:eastAsia="ＭＳ Ｐ明朝"/>
                <w:sz w:val="18"/>
                <w:szCs w:val="20"/>
              </w:rPr>
              <w:t>0</w:t>
            </w:r>
            <w:r w:rsidR="009000ED">
              <w:rPr>
                <w:rFonts w:eastAsia="ＭＳ Ｐ明朝" w:hint="eastAsia"/>
                <w:sz w:val="18"/>
                <w:szCs w:val="20"/>
              </w:rPr>
              <w:t>・</w:t>
            </w:r>
            <w:r w:rsidR="007322E9">
              <w:rPr>
                <w:rFonts w:eastAsia="ＭＳ Ｐ明朝" w:hint="eastAsia"/>
                <w:sz w:val="18"/>
                <w:szCs w:val="20"/>
              </w:rPr>
              <w:t>2</w:t>
            </w:r>
            <w:r w:rsidR="0021439B">
              <w:rPr>
                <w:rFonts w:eastAsia="ＭＳ Ｐ明朝"/>
                <w:sz w:val="18"/>
                <w:szCs w:val="20"/>
              </w:rPr>
              <w:t>1</w:t>
            </w:r>
            <w:r w:rsidR="007322E9"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</w:tbl>
    <w:p w14:paraId="54C4E0AE" w14:textId="77777777" w:rsidR="00751355" w:rsidRPr="00751355" w:rsidRDefault="00751355" w:rsidP="00751355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</w:tblGrid>
      <w:tr w:rsidR="00E54ABF" w:rsidRPr="00662B49" w14:paraId="2643F37E" w14:textId="77777777" w:rsidTr="00751355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C5E49" w14:textId="77777777" w:rsidR="00E54ABF" w:rsidRDefault="00E54ABF" w:rsidP="00751355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49E9DFA6" w14:textId="77777777" w:rsidR="00E54ABF" w:rsidRPr="008F50B0" w:rsidRDefault="00E54ABF" w:rsidP="00751355">
            <w:pPr>
              <w:ind w:firstLineChars="100" w:firstLine="180"/>
              <w:rPr>
                <w:rFonts w:eastAsia="ＭＳ Ｐ明朝" w:hint="eastAsia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5C7EF" w14:textId="77777777" w:rsidR="00E54ABF" w:rsidRPr="00662B49" w:rsidRDefault="00E54ABF" w:rsidP="00751355">
            <w:pPr>
              <w:ind w:right="800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14:paraId="17E0F02F" w14:textId="77777777" w:rsidR="006F3DE2" w:rsidRDefault="006F3DE2" w:rsidP="00AA6F9B">
      <w:pPr>
        <w:jc w:val="center"/>
        <w:rPr>
          <w:rFonts w:eastAsia="ＭＳ Ｐ明朝" w:hint="eastAsia"/>
          <w:b/>
          <w:sz w:val="26"/>
          <w:szCs w:val="20"/>
        </w:rPr>
      </w:pPr>
    </w:p>
    <w:p w14:paraId="2B6AF286" w14:textId="77777777" w:rsidR="00AA6F9B" w:rsidRDefault="001408C5" w:rsidP="00AA6F9B">
      <w:pPr>
        <w:jc w:val="center"/>
        <w:rPr>
          <w:rFonts w:eastAsia="ＭＳ Ｐ明朝" w:hint="eastAsia"/>
          <w:b/>
          <w:sz w:val="26"/>
          <w:szCs w:val="20"/>
        </w:rPr>
      </w:pPr>
      <w:r>
        <w:rPr>
          <w:rFonts w:eastAsia="ＭＳ Ｐ明朝" w:hint="eastAsia"/>
          <w:b/>
          <w:sz w:val="26"/>
          <w:szCs w:val="20"/>
        </w:rPr>
        <w:t>クレーンの運転</w:t>
      </w:r>
      <w:r w:rsidR="0031054C">
        <w:rPr>
          <w:rFonts w:eastAsia="ＭＳ Ｐ明朝" w:hint="eastAsia"/>
          <w:b/>
          <w:sz w:val="26"/>
          <w:szCs w:val="20"/>
        </w:rPr>
        <w:t>の業務特別教育受講申込書</w:t>
      </w:r>
    </w:p>
    <w:p w14:paraId="40E6C20A" w14:textId="77777777" w:rsidR="00CF733A" w:rsidRPr="006F3DE2" w:rsidRDefault="00CF733A" w:rsidP="00AA6F9B">
      <w:pPr>
        <w:jc w:val="center"/>
        <w:rPr>
          <w:rFonts w:eastAsia="ＭＳ Ｐ明朝" w:hint="eastAsia"/>
          <w:b/>
          <w:sz w:val="26"/>
          <w:szCs w:val="20"/>
        </w:rPr>
      </w:pPr>
    </w:p>
    <w:p w14:paraId="6FAEDEC9" w14:textId="77777777" w:rsidR="0031054C" w:rsidRDefault="005D1EF1" w:rsidP="00686F3E">
      <w:pPr>
        <w:jc w:val="right"/>
        <w:rPr>
          <w:rFonts w:eastAsia="ＭＳ Ｐ明朝" w:hint="eastAsia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 w:rsidR="002C0B78">
        <w:rPr>
          <w:rFonts w:eastAsia="ＭＳ Ｐ明朝" w:hint="eastAs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600"/>
        <w:gridCol w:w="900"/>
        <w:gridCol w:w="360"/>
        <w:gridCol w:w="324"/>
        <w:gridCol w:w="396"/>
        <w:gridCol w:w="3060"/>
      </w:tblGrid>
      <w:tr w:rsidR="00E54ABF" w:rsidRPr="00662B49" w14:paraId="0FE9FAEF" w14:textId="77777777" w:rsidTr="00751355">
        <w:trPr>
          <w:trHeight w:val="162"/>
        </w:trPr>
        <w:tc>
          <w:tcPr>
            <w:tcW w:w="17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A5A71A" w14:textId="77777777" w:rsidR="00E54ABF" w:rsidRPr="00662B49" w:rsidRDefault="00E54ABF" w:rsidP="00751355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54ABF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40761"/>
              </w:rPr>
              <w:t>ふりが</w:t>
            </w:r>
            <w:r w:rsidRPr="00E54ABF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40761"/>
              </w:rPr>
              <w:t>な</w:t>
            </w: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8086171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14:paraId="048F1375" w14:textId="77777777" w:rsidR="00E54ABF" w:rsidRPr="00662B49" w:rsidRDefault="00E54ABF" w:rsidP="00751355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54ABF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40760"/>
              </w:rPr>
              <w:t>生年月</w:t>
            </w:r>
            <w:r w:rsidRPr="00E54ABF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40760"/>
              </w:rPr>
              <w:t>日</w:t>
            </w:r>
          </w:p>
        </w:tc>
        <w:tc>
          <w:tcPr>
            <w:tcW w:w="720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FEA1617" w14:textId="77777777" w:rsidR="00E54ABF" w:rsidRPr="00662B49" w:rsidRDefault="00E54ABF" w:rsidP="00751355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525E5F19" w14:textId="77777777" w:rsidR="00E54ABF" w:rsidRPr="00662B49" w:rsidRDefault="00E54ABF" w:rsidP="00751355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9732DE8" w14:textId="77777777" w:rsidR="00E54ABF" w:rsidRPr="00662B49" w:rsidRDefault="00E54ABF" w:rsidP="00751355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22B4DF5F" w14:textId="77777777" w:rsidR="00E54ABF" w:rsidRPr="00662B49" w:rsidRDefault="00E54ABF" w:rsidP="00751355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8C76BD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E54ABF" w:rsidRPr="00662B49" w14:paraId="7BB196F9" w14:textId="77777777" w:rsidTr="00751355">
        <w:trPr>
          <w:trHeight w:val="740"/>
        </w:trPr>
        <w:tc>
          <w:tcPr>
            <w:tcW w:w="172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57E0" w14:textId="77777777" w:rsidR="00E54ABF" w:rsidRPr="00662B49" w:rsidRDefault="00E54ABF" w:rsidP="00751355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54ABF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40759"/>
              </w:rPr>
              <w:t>氏</w:t>
            </w:r>
            <w:r w:rsidRPr="00E54ABF">
              <w:rPr>
                <w:rFonts w:eastAsia="ＭＳ Ｐ明朝" w:hint="eastAsia"/>
                <w:kern w:val="0"/>
                <w:sz w:val="20"/>
                <w:szCs w:val="20"/>
                <w:fitText w:val="1000" w:id="-1591040759"/>
              </w:rPr>
              <w:t>名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1D3F6ED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14:paraId="6BB4D808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  <w:shd w:val="clear" w:color="auto" w:fill="auto"/>
          </w:tcPr>
          <w:p w14:paraId="13D0A784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46B72920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E54ABF" w:rsidRPr="00662B49" w14:paraId="15A76F2F" w14:textId="77777777" w:rsidTr="00751355">
        <w:trPr>
          <w:trHeight w:val="693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6F9D34E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C3320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14:paraId="4FB219A8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  <w:shd w:val="clear" w:color="auto" w:fill="auto"/>
          </w:tcPr>
          <w:p w14:paraId="7E8F235C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544C7EC0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E54ABF" w:rsidRPr="00662B49" w14:paraId="7F6D4980" w14:textId="77777777" w:rsidTr="00751355">
        <w:trPr>
          <w:trHeight w:val="15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536112F9" w14:textId="77777777" w:rsidR="00E54ABF" w:rsidRPr="00662B49" w:rsidRDefault="00E54ABF" w:rsidP="00751355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54ABF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40758"/>
              </w:rPr>
              <w:t>住</w:t>
            </w:r>
            <w:r w:rsidRPr="00E54ABF">
              <w:rPr>
                <w:rFonts w:eastAsia="ＭＳ Ｐ明朝" w:hint="eastAsia"/>
                <w:kern w:val="0"/>
                <w:sz w:val="20"/>
                <w:szCs w:val="20"/>
                <w:fitText w:val="1000" w:id="-1591040758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4E21BD70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E54ABF" w:rsidRPr="00662B49" w14:paraId="39A1FBFE" w14:textId="77777777" w:rsidTr="00751355">
        <w:trPr>
          <w:trHeight w:val="53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9AF35" w14:textId="77777777" w:rsidR="00E54ABF" w:rsidRPr="00662B49" w:rsidRDefault="00E54ABF" w:rsidP="00751355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EB359E5" w14:textId="77777777" w:rsidR="00E54ABF" w:rsidRPr="00662B49" w:rsidRDefault="00E54ABF" w:rsidP="00751355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718C97A1" w14:textId="77777777" w:rsidR="00E54ABF" w:rsidRPr="00662B49" w:rsidRDefault="00E54ABF" w:rsidP="00751355">
            <w:pPr>
              <w:ind w:leftChars="1478" w:left="3104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E54ABF" w:rsidRPr="00662B49" w14:paraId="5E46AEE1" w14:textId="77777777" w:rsidTr="00751355">
        <w:trPr>
          <w:trHeight w:val="84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D0688" w14:textId="77777777" w:rsidR="00E54ABF" w:rsidRPr="00662B49" w:rsidRDefault="00E54ABF" w:rsidP="00751355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E54ABF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40757"/>
              </w:rPr>
              <w:t>連絡</w:t>
            </w:r>
            <w:r w:rsidRPr="00E54ABF">
              <w:rPr>
                <w:rFonts w:eastAsia="ＭＳ Ｐ明朝" w:hint="eastAsia"/>
                <w:kern w:val="0"/>
                <w:sz w:val="20"/>
                <w:szCs w:val="20"/>
                <w:fitText w:val="1000" w:id="-1591040757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4005F48" w14:textId="77777777" w:rsidR="00E54ABF" w:rsidRPr="00EC0EB0" w:rsidRDefault="00E54ABF" w:rsidP="00751355">
            <w:pPr>
              <w:ind w:rightChars="-444" w:right="-932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FC0248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D5418C2" w14:textId="77777777" w:rsidR="00E54ABF" w:rsidRDefault="00E54ABF" w:rsidP="00751355">
            <w:pPr>
              <w:ind w:leftChars="1152" w:left="2419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E54ABF" w:rsidRPr="00662B49" w14:paraId="690423D3" w14:textId="77777777" w:rsidTr="00751355">
        <w:trPr>
          <w:trHeight w:val="77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58AFD6DD" w14:textId="77777777" w:rsidR="00E54ABF" w:rsidRPr="00662B49" w:rsidRDefault="00E54ABF" w:rsidP="00751355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2B00D" w14:textId="77777777" w:rsidR="00E54ABF" w:rsidRPr="00662B49" w:rsidRDefault="00E54ABF" w:rsidP="00751355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E54ABF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40756"/>
              </w:rPr>
              <w:t>事業場</w:t>
            </w:r>
            <w:r w:rsidRPr="00E54ABF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40756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E5C5" w14:textId="77777777" w:rsidR="00E54ABF" w:rsidRPr="00662B49" w:rsidRDefault="00E54ABF" w:rsidP="00751355">
            <w:pPr>
              <w:snapToGrid w:val="0"/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3AAED" w14:textId="77777777" w:rsidR="00E54ABF" w:rsidRPr="00662B49" w:rsidRDefault="00E54ABF" w:rsidP="00751355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25D149AC" w14:textId="77777777" w:rsidR="00E54ABF" w:rsidRPr="00662B49" w:rsidRDefault="00E54ABF" w:rsidP="00751355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E54ABF" w:rsidRPr="00662B49" w14:paraId="1F0A5915" w14:textId="77777777" w:rsidTr="00751355">
        <w:trPr>
          <w:trHeight w:val="818"/>
        </w:trPr>
        <w:tc>
          <w:tcPr>
            <w:tcW w:w="468" w:type="dxa"/>
            <w:vMerge/>
            <w:shd w:val="clear" w:color="auto" w:fill="auto"/>
            <w:vAlign w:val="center"/>
          </w:tcPr>
          <w:p w14:paraId="5EDF3569" w14:textId="77777777" w:rsidR="00E54ABF" w:rsidRPr="00662B49" w:rsidRDefault="00E54ABF" w:rsidP="00751355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10DC3B" w14:textId="77777777" w:rsidR="00E54ABF" w:rsidRPr="00662B49" w:rsidRDefault="00E54ABF" w:rsidP="00751355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E54ABF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40755"/>
              </w:rPr>
              <w:t>所在</w:t>
            </w:r>
            <w:r w:rsidRPr="00E54ABF">
              <w:rPr>
                <w:rFonts w:eastAsia="ＭＳ Ｐ明朝" w:hint="eastAsia"/>
                <w:kern w:val="0"/>
                <w:sz w:val="20"/>
                <w:szCs w:val="20"/>
                <w:fitText w:val="840" w:id="-1591040755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05DD8A2B" w14:textId="77777777" w:rsidR="00E54ABF" w:rsidRPr="00662B49" w:rsidRDefault="00E54ABF" w:rsidP="00751355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</w:tbl>
    <w:p w14:paraId="6B083CB7" w14:textId="77777777" w:rsidR="0031054C" w:rsidRPr="00686F3E" w:rsidRDefault="0031054C">
      <w:pPr>
        <w:rPr>
          <w:rFonts w:eastAsia="ＭＳ Ｐ明朝" w:hint="eastAsia"/>
          <w:sz w:val="20"/>
          <w:szCs w:val="20"/>
        </w:rPr>
      </w:pPr>
    </w:p>
    <w:p w14:paraId="360E1A43" w14:textId="77777777" w:rsidR="0031054C" w:rsidRDefault="0031054C">
      <w:pPr>
        <w:rPr>
          <w:rFonts w:eastAsia="ＭＳ Ｐ明朝" w:hint="eastAsia"/>
          <w:sz w:val="20"/>
          <w:szCs w:val="20"/>
        </w:rPr>
      </w:pPr>
    </w:p>
    <w:p w14:paraId="561257D4" w14:textId="77777777" w:rsidR="00F058FB" w:rsidRDefault="000C3C2A" w:rsidP="00A9646D">
      <w:pPr>
        <w:ind w:firstLineChars="300" w:firstLine="6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>年　　　月　　　日</w:t>
      </w:r>
    </w:p>
    <w:p w14:paraId="18C0318A" w14:textId="77777777" w:rsidR="004240F8" w:rsidRPr="002C58D7" w:rsidRDefault="004240F8" w:rsidP="004240F8">
      <w:pPr>
        <w:rPr>
          <w:rFonts w:eastAsia="ＭＳ Ｐ明朝" w:hint="eastAsia"/>
          <w:sz w:val="20"/>
          <w:szCs w:val="20"/>
        </w:rPr>
      </w:pPr>
    </w:p>
    <w:p w14:paraId="20394696" w14:textId="77777777" w:rsidR="000C3C2A" w:rsidRDefault="000C3C2A">
      <w:pPr>
        <w:rPr>
          <w:rFonts w:eastAsia="ＭＳ Ｐ明朝" w:hint="eastAsia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5055BEF5" w14:textId="77777777" w:rsidR="00E54ABF" w:rsidRPr="003D17B9" w:rsidRDefault="009B1AA8" w:rsidP="00E54ABF">
      <w:pPr>
        <w:rPr>
          <w:rFonts w:ascii="ＭＳ 明朝" w:hAnsi="ＭＳ 明朝"/>
          <w:szCs w:val="21"/>
          <w:u w:val="single"/>
        </w:rPr>
      </w:pPr>
      <w:bookmarkStart w:id="0" w:name="_Hlk92463614"/>
      <w:r w:rsidRPr="003D17B9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0"/>
    </w:p>
    <w:p w14:paraId="048BAE60" w14:textId="77777777" w:rsidR="009B1AA8" w:rsidRDefault="009B1AA8" w:rsidP="004240F8">
      <w:pPr>
        <w:ind w:firstLineChars="800" w:firstLine="1680"/>
        <w:rPr>
          <w:rFonts w:eastAsia="ＭＳ Ｐ明朝"/>
          <w:szCs w:val="21"/>
        </w:rPr>
      </w:pPr>
    </w:p>
    <w:p w14:paraId="7DAD4587" w14:textId="77777777" w:rsidR="000C3C2A" w:rsidRPr="005D1EF1" w:rsidRDefault="00E54ABF" w:rsidP="009B1AA8">
      <w:pPr>
        <w:ind w:firstLineChars="2300" w:firstLine="4830"/>
        <w:rPr>
          <w:rFonts w:eastAsia="ＭＳ Ｐ明朝" w:hint="eastAsia"/>
          <w:sz w:val="20"/>
          <w:szCs w:val="20"/>
          <w:u w:val="single"/>
        </w:rPr>
      </w:pPr>
      <w:r>
        <w:rPr>
          <w:rFonts w:eastAsia="ＭＳ Ｐ明朝" w:hint="eastAsia"/>
          <w:szCs w:val="21"/>
        </w:rPr>
        <w:t xml:space="preserve">　　　</w:t>
      </w:r>
      <w:r w:rsidR="004240F8">
        <w:rPr>
          <w:rFonts w:eastAsia="ＭＳ Ｐ明朝" w:hint="eastAsia"/>
          <w:szCs w:val="21"/>
        </w:rPr>
        <w:t xml:space="preserve">　</w:t>
      </w:r>
      <w:r>
        <w:rPr>
          <w:rFonts w:eastAsia="ＭＳ Ｐ明朝" w:hint="eastAsia"/>
          <w:szCs w:val="21"/>
        </w:rPr>
        <w:t xml:space="preserve">　　</w:t>
      </w:r>
      <w:r>
        <w:rPr>
          <w:rFonts w:eastAsia="ＭＳ Ｐ明朝" w:hint="eastAsia"/>
          <w:sz w:val="20"/>
          <w:szCs w:val="20"/>
          <w:u w:val="single"/>
        </w:rPr>
        <w:t xml:space="preserve">受講者氏名　　　　　　　　　　　</w:t>
      </w:r>
      <w:r w:rsidR="004240F8">
        <w:rPr>
          <w:rFonts w:eastAsia="ＭＳ Ｐ明朝" w:hint="eastAsia"/>
          <w:sz w:val="20"/>
          <w:szCs w:val="20"/>
          <w:u w:val="single"/>
        </w:rPr>
        <w:t xml:space="preserve">　　　　</w:t>
      </w:r>
      <w:r>
        <w:rPr>
          <w:rFonts w:eastAsia="ＭＳ Ｐ明朝" w:hint="eastAsia"/>
          <w:sz w:val="20"/>
          <w:szCs w:val="20"/>
          <w:u w:val="single"/>
        </w:rPr>
        <w:t xml:space="preserve">　　　　　　　　　　　</w:t>
      </w:r>
    </w:p>
    <w:p w14:paraId="7B515622" w14:textId="77777777" w:rsidR="00B522BB" w:rsidRDefault="00B522BB" w:rsidP="00AA6F50">
      <w:pPr>
        <w:rPr>
          <w:rFonts w:eastAsia="ＭＳ Ｐ明朝"/>
          <w:sz w:val="20"/>
          <w:szCs w:val="20"/>
        </w:rPr>
      </w:pPr>
    </w:p>
    <w:p w14:paraId="7A624D8F" w14:textId="77777777" w:rsidR="00E54ABF" w:rsidRPr="00673312" w:rsidRDefault="00E54ABF" w:rsidP="00E54ABF">
      <w:pPr>
        <w:rPr>
          <w:rFonts w:eastAsia="ＭＳ Ｐ明朝" w:hint="eastAsia"/>
          <w:sz w:val="16"/>
          <w:szCs w:val="16"/>
        </w:rPr>
      </w:pPr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284666DB" w14:textId="77777777" w:rsidR="00E54ABF" w:rsidRPr="00673312" w:rsidRDefault="00E54ABF" w:rsidP="00E54ABF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Fonts w:ascii="ＭＳ 明朝" w:hAnsi="ＭＳ 明朝" w:hint="eastAsia"/>
          <w:sz w:val="16"/>
          <w:szCs w:val="16"/>
        </w:rPr>
        <w:t>１．</w:t>
      </w:r>
      <w:r w:rsidR="00FC0248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FC0248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="00FC0248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2FE4956F" w14:textId="77777777" w:rsidR="00E54ABF" w:rsidRPr="00673312" w:rsidRDefault="00E54ABF" w:rsidP="00E54ABF">
      <w:pPr>
        <w:rPr>
          <w:rStyle w:val="a8"/>
          <w:rFonts w:ascii="ＭＳ 明朝" w:hAnsi="ＭＳ 明朝" w:hint="eastAsia"/>
          <w:b w:val="0"/>
          <w:bCs w:val="0"/>
          <w:sz w:val="16"/>
          <w:szCs w:val="16"/>
        </w:rPr>
      </w:pP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２．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</w:t>
      </w:r>
      <w:r w:rsidR="002875A8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引き訂正印を押印し記入して下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さい。（修正テープ・修正液不可）</w:t>
      </w:r>
    </w:p>
    <w:p w14:paraId="6F458DCD" w14:textId="77777777" w:rsidR="00E54ABF" w:rsidRDefault="00E54ABF" w:rsidP="00E54ABF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5A5DE071" w14:textId="77777777" w:rsidR="00E54ABF" w:rsidRPr="00673312" w:rsidRDefault="00E54ABF" w:rsidP="00E54ABF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４．</w:t>
      </w:r>
      <w:r w:rsidR="002875A8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遅刻及び途中退場の場合は失格となりますのでご注意下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5E782956" w14:textId="77777777" w:rsidR="00E54ABF" w:rsidRPr="00673312" w:rsidRDefault="00E54ABF" w:rsidP="00E54ABF">
      <w:pPr>
        <w:rPr>
          <w:rFonts w:ascii="ＭＳ 明朝" w:hAnsi="ＭＳ 明朝" w:hint="eastAsia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５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2875A8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※欄は記入しないで下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tbl>
      <w:tblPr>
        <w:tblpPr w:leftFromText="142" w:rightFromText="142" w:vertAnchor="text" w:horzAnchor="margin" w:tblpXSpec="right" w:tblpY="811"/>
        <w:tblW w:w="52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67"/>
        <w:gridCol w:w="1701"/>
      </w:tblGrid>
      <w:tr w:rsidR="00E54ABF" w:rsidRPr="002C58D7" w14:paraId="66C7F1B8" w14:textId="77777777" w:rsidTr="004240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C3B9" w14:textId="77777777" w:rsidR="00E54ABF" w:rsidRDefault="00E54ABF" w:rsidP="004240F8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441F773C" w14:textId="77777777" w:rsidR="00E54ABF" w:rsidRPr="002C58D7" w:rsidRDefault="00E54ABF" w:rsidP="004240F8">
            <w:pPr>
              <w:widowControl/>
              <w:ind w:firstLineChars="100" w:firstLine="200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946" w14:textId="77777777" w:rsidR="00E54ABF" w:rsidRPr="002C58D7" w:rsidRDefault="00E54ABF" w:rsidP="00751355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</w:t>
            </w:r>
            <w:r w:rsidR="004240F8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790E" w14:textId="77777777" w:rsidR="004240F8" w:rsidRDefault="00E54ABF" w:rsidP="004240F8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71FED185" w14:textId="77777777" w:rsidR="00E54ABF" w:rsidRPr="002C58D7" w:rsidRDefault="00E54ABF" w:rsidP="004240F8">
            <w:pPr>
              <w:widowControl/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8C770" w14:textId="77777777" w:rsidR="00E54ABF" w:rsidRPr="002C58D7" w:rsidRDefault="00E54ABF" w:rsidP="00751355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14:paraId="1F911E7A" w14:textId="77777777" w:rsidR="00E54ABF" w:rsidRPr="007240D6" w:rsidRDefault="00E54ABF" w:rsidP="00E54ABF">
      <w:pPr>
        <w:jc w:val="left"/>
        <w:rPr>
          <w:rFonts w:hint="eastAsia"/>
          <w:sz w:val="16"/>
          <w:szCs w:val="16"/>
        </w:rPr>
      </w:pPr>
    </w:p>
    <w:p w14:paraId="1D4AE0C0" w14:textId="77777777" w:rsidR="00E54ABF" w:rsidRDefault="00E54ABF" w:rsidP="00AA6F50">
      <w:pPr>
        <w:rPr>
          <w:rFonts w:eastAsia="ＭＳ Ｐ明朝" w:hint="eastAsia"/>
          <w:sz w:val="20"/>
          <w:szCs w:val="20"/>
        </w:rPr>
      </w:pPr>
    </w:p>
    <w:sectPr w:rsidR="00E54ABF" w:rsidSect="002C0B78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4427" w14:textId="77777777" w:rsidR="0012624C" w:rsidRDefault="0012624C" w:rsidP="00E54ABF">
      <w:r>
        <w:separator/>
      </w:r>
    </w:p>
  </w:endnote>
  <w:endnote w:type="continuationSeparator" w:id="0">
    <w:p w14:paraId="240E6894" w14:textId="77777777" w:rsidR="0012624C" w:rsidRDefault="0012624C" w:rsidP="00E5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8C94" w14:textId="77777777" w:rsidR="0012624C" w:rsidRDefault="0012624C" w:rsidP="00E54ABF">
      <w:r>
        <w:separator/>
      </w:r>
    </w:p>
  </w:footnote>
  <w:footnote w:type="continuationSeparator" w:id="0">
    <w:p w14:paraId="7BDEDB25" w14:textId="77777777" w:rsidR="0012624C" w:rsidRDefault="0012624C" w:rsidP="00E5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5066066">
    <w:abstractNumId w:val="3"/>
  </w:num>
  <w:num w:numId="2" w16cid:durableId="1117674900">
    <w:abstractNumId w:val="10"/>
  </w:num>
  <w:num w:numId="3" w16cid:durableId="1407532423">
    <w:abstractNumId w:val="14"/>
  </w:num>
  <w:num w:numId="4" w16cid:durableId="563100722">
    <w:abstractNumId w:val="5"/>
  </w:num>
  <w:num w:numId="5" w16cid:durableId="2079589905">
    <w:abstractNumId w:val="7"/>
  </w:num>
  <w:num w:numId="6" w16cid:durableId="1602031887">
    <w:abstractNumId w:val="8"/>
  </w:num>
  <w:num w:numId="7" w16cid:durableId="236332862">
    <w:abstractNumId w:val="6"/>
  </w:num>
  <w:num w:numId="8" w16cid:durableId="719598357">
    <w:abstractNumId w:val="1"/>
  </w:num>
  <w:num w:numId="9" w16cid:durableId="2096197159">
    <w:abstractNumId w:val="0"/>
  </w:num>
  <w:num w:numId="10" w16cid:durableId="452603286">
    <w:abstractNumId w:val="13"/>
  </w:num>
  <w:num w:numId="11" w16cid:durableId="355811150">
    <w:abstractNumId w:val="9"/>
  </w:num>
  <w:num w:numId="12" w16cid:durableId="1438712631">
    <w:abstractNumId w:val="12"/>
  </w:num>
  <w:num w:numId="13" w16cid:durableId="176121826">
    <w:abstractNumId w:val="2"/>
  </w:num>
  <w:num w:numId="14" w16cid:durableId="214046308">
    <w:abstractNumId w:val="11"/>
  </w:num>
  <w:num w:numId="15" w16cid:durableId="972104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21209"/>
    <w:rsid w:val="0003098B"/>
    <w:rsid w:val="00072278"/>
    <w:rsid w:val="000C3C2A"/>
    <w:rsid w:val="001026DE"/>
    <w:rsid w:val="00116259"/>
    <w:rsid w:val="0012624C"/>
    <w:rsid w:val="001408C5"/>
    <w:rsid w:val="001417B6"/>
    <w:rsid w:val="0016119B"/>
    <w:rsid w:val="001D1B68"/>
    <w:rsid w:val="001F53AF"/>
    <w:rsid w:val="0021439B"/>
    <w:rsid w:val="00250B4E"/>
    <w:rsid w:val="002766F7"/>
    <w:rsid w:val="0028602B"/>
    <w:rsid w:val="002875A8"/>
    <w:rsid w:val="002C0B78"/>
    <w:rsid w:val="002C58D7"/>
    <w:rsid w:val="002D62D2"/>
    <w:rsid w:val="002F3930"/>
    <w:rsid w:val="0031054C"/>
    <w:rsid w:val="0032795C"/>
    <w:rsid w:val="003945F0"/>
    <w:rsid w:val="003D17B9"/>
    <w:rsid w:val="003E72BE"/>
    <w:rsid w:val="004240F8"/>
    <w:rsid w:val="00424449"/>
    <w:rsid w:val="004313E0"/>
    <w:rsid w:val="00446851"/>
    <w:rsid w:val="004846CB"/>
    <w:rsid w:val="004B1CEF"/>
    <w:rsid w:val="005968A1"/>
    <w:rsid w:val="005A342A"/>
    <w:rsid w:val="005D1EF1"/>
    <w:rsid w:val="005E3C0F"/>
    <w:rsid w:val="006173BB"/>
    <w:rsid w:val="0061798C"/>
    <w:rsid w:val="006446DF"/>
    <w:rsid w:val="0068656B"/>
    <w:rsid w:val="00686F3E"/>
    <w:rsid w:val="00691BAB"/>
    <w:rsid w:val="006E4D6F"/>
    <w:rsid w:val="006F3DE2"/>
    <w:rsid w:val="007322E9"/>
    <w:rsid w:val="00733C35"/>
    <w:rsid w:val="00751355"/>
    <w:rsid w:val="00796459"/>
    <w:rsid w:val="007A79CB"/>
    <w:rsid w:val="007E5073"/>
    <w:rsid w:val="008124E2"/>
    <w:rsid w:val="00817143"/>
    <w:rsid w:val="00817D5D"/>
    <w:rsid w:val="00870B4F"/>
    <w:rsid w:val="008A5A8F"/>
    <w:rsid w:val="008B50F1"/>
    <w:rsid w:val="008B7F6A"/>
    <w:rsid w:val="008C76BD"/>
    <w:rsid w:val="008D3CBD"/>
    <w:rsid w:val="009000ED"/>
    <w:rsid w:val="00924394"/>
    <w:rsid w:val="009610B1"/>
    <w:rsid w:val="009B1AA8"/>
    <w:rsid w:val="009F7BBB"/>
    <w:rsid w:val="00A10AB5"/>
    <w:rsid w:val="00A60FE5"/>
    <w:rsid w:val="00A82FC3"/>
    <w:rsid w:val="00A9646D"/>
    <w:rsid w:val="00AA6F50"/>
    <w:rsid w:val="00AA6F9B"/>
    <w:rsid w:val="00AC38FC"/>
    <w:rsid w:val="00AE698B"/>
    <w:rsid w:val="00AE7A37"/>
    <w:rsid w:val="00AF14A2"/>
    <w:rsid w:val="00B522BB"/>
    <w:rsid w:val="00B630C3"/>
    <w:rsid w:val="00B6680F"/>
    <w:rsid w:val="00B96162"/>
    <w:rsid w:val="00BB6399"/>
    <w:rsid w:val="00BF62F3"/>
    <w:rsid w:val="00CF1AAC"/>
    <w:rsid w:val="00CF733A"/>
    <w:rsid w:val="00D660FF"/>
    <w:rsid w:val="00DB4576"/>
    <w:rsid w:val="00E07F7B"/>
    <w:rsid w:val="00E24DA4"/>
    <w:rsid w:val="00E54ABF"/>
    <w:rsid w:val="00E8166F"/>
    <w:rsid w:val="00EC4216"/>
    <w:rsid w:val="00F058FB"/>
    <w:rsid w:val="00F10713"/>
    <w:rsid w:val="00F235E4"/>
    <w:rsid w:val="00F37EC0"/>
    <w:rsid w:val="00F56460"/>
    <w:rsid w:val="00F569F3"/>
    <w:rsid w:val="00F63E18"/>
    <w:rsid w:val="00F966E2"/>
    <w:rsid w:val="00FA4D78"/>
    <w:rsid w:val="00FB3015"/>
    <w:rsid w:val="00FB4E9A"/>
    <w:rsid w:val="00FC0248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CE778"/>
  <w15:chartTrackingRefBased/>
  <w15:docId w15:val="{E03D7688-5A50-461A-AEC4-4E5C3C0E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4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ABF"/>
    <w:rPr>
      <w:kern w:val="2"/>
      <w:sz w:val="21"/>
      <w:szCs w:val="24"/>
    </w:rPr>
  </w:style>
  <w:style w:type="paragraph" w:styleId="a6">
    <w:name w:val="footer"/>
    <w:basedOn w:val="a"/>
    <w:link w:val="a7"/>
    <w:rsid w:val="00E54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4ABF"/>
    <w:rPr>
      <w:kern w:val="2"/>
      <w:sz w:val="21"/>
      <w:szCs w:val="24"/>
    </w:rPr>
  </w:style>
  <w:style w:type="character" w:styleId="a8">
    <w:name w:val="Strong"/>
    <w:qFormat/>
    <w:rsid w:val="00E54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dc:description/>
  <cp:lastModifiedBy>高知通信機 2</cp:lastModifiedBy>
  <cp:revision>2</cp:revision>
  <cp:lastPrinted>2013-01-25T07:25:00Z</cp:lastPrinted>
  <dcterms:created xsi:type="dcterms:W3CDTF">2023-01-12T05:26:00Z</dcterms:created>
  <dcterms:modified xsi:type="dcterms:W3CDTF">2023-01-12T05:26:00Z</dcterms:modified>
</cp:coreProperties>
</file>